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ECE3C" w14:textId="77777777" w:rsidR="0090310C" w:rsidRPr="006A1552" w:rsidRDefault="009059DA" w:rsidP="0090310C">
      <w:pPr>
        <w:rPr>
          <w:rFonts w:asciiTheme="majorHAnsi" w:hAnsiTheme="majorHAnsi"/>
          <w:b/>
          <w:color w:val="00B0F0"/>
          <w:sz w:val="48"/>
          <w:szCs w:val="48"/>
        </w:rPr>
      </w:pPr>
      <w:r w:rsidRPr="009059DA">
        <w:rPr>
          <w:rFonts w:asciiTheme="majorHAnsi" w:hAnsiTheme="majorHAnsi"/>
          <w:b/>
          <w:noProof/>
          <w:color w:val="00B0F0"/>
          <w:sz w:val="48"/>
          <w:szCs w:val="48"/>
        </w:rPr>
        <w:drawing>
          <wp:inline distT="0" distB="0" distL="0" distR="0" wp14:anchorId="0B4D6D16" wp14:editId="0B71C6C3">
            <wp:extent cx="1537296" cy="1600200"/>
            <wp:effectExtent l="0" t="0" r="12700" b="0"/>
            <wp:docPr id="1" name="Picture 1" descr="Macintosh HD:Users:tinabrown:Desktop:PVCC-Kids--13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inabrown:Desktop:PVCC-Kids--137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408" cy="1600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310C" w:rsidRPr="00502C29">
        <w:rPr>
          <w:rFonts w:asciiTheme="majorHAnsi" w:hAnsiTheme="majorHAnsi"/>
          <w:b/>
          <w:color w:val="1F497D" w:themeColor="text2"/>
          <w:sz w:val="48"/>
          <w:szCs w:val="48"/>
        </w:rPr>
        <w:t xml:space="preserve">PEAK </w:t>
      </w:r>
      <w:r w:rsidR="0090310C" w:rsidRPr="00502C29">
        <w:rPr>
          <w:rFonts w:asciiTheme="majorHAnsi" w:hAnsiTheme="majorHAnsi"/>
          <w:b/>
          <w:color w:val="1F497D" w:themeColor="text2"/>
          <w:sz w:val="48"/>
          <w:szCs w:val="48"/>
          <w:vertAlign w:val="superscript"/>
        </w:rPr>
        <w:t>2</w:t>
      </w:r>
      <w:r w:rsidR="0090310C" w:rsidRPr="00502C29">
        <w:rPr>
          <w:rFonts w:asciiTheme="majorHAnsi" w:hAnsiTheme="majorHAnsi"/>
          <w:b/>
          <w:color w:val="1F497D" w:themeColor="text2"/>
          <w:sz w:val="48"/>
          <w:szCs w:val="48"/>
        </w:rPr>
        <w:t xml:space="preserve"> Details for Leaders</w:t>
      </w:r>
    </w:p>
    <w:p w14:paraId="473AAA7D" w14:textId="77777777" w:rsidR="009059DA" w:rsidRDefault="009059DA" w:rsidP="0090310C">
      <w:pPr>
        <w:rPr>
          <w:rFonts w:asciiTheme="majorHAnsi" w:hAnsiTheme="majorHAnsi"/>
          <w:b/>
          <w:color w:val="F79646" w:themeColor="accent6"/>
          <w:sz w:val="32"/>
          <w:szCs w:val="32"/>
        </w:rPr>
      </w:pPr>
    </w:p>
    <w:p w14:paraId="30AB5D52" w14:textId="77777777" w:rsidR="0090310C" w:rsidRPr="009059DA" w:rsidRDefault="0090310C" w:rsidP="0090310C">
      <w:pPr>
        <w:rPr>
          <w:rFonts w:asciiTheme="majorHAnsi" w:hAnsiTheme="majorHAnsi"/>
          <w:b/>
          <w:color w:val="F79646" w:themeColor="accent6"/>
          <w:sz w:val="32"/>
          <w:szCs w:val="32"/>
        </w:rPr>
      </w:pPr>
      <w:r w:rsidRPr="009059DA">
        <w:rPr>
          <w:rFonts w:asciiTheme="majorHAnsi" w:hAnsiTheme="majorHAnsi"/>
          <w:b/>
          <w:color w:val="F79646" w:themeColor="accent6"/>
          <w:sz w:val="32"/>
          <w:szCs w:val="32"/>
        </w:rPr>
        <w:t>General Info:</w:t>
      </w:r>
    </w:p>
    <w:p w14:paraId="3927D972" w14:textId="23A99D02" w:rsidR="0090310C" w:rsidRPr="006A1552" w:rsidRDefault="005424B9" w:rsidP="0090310C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6A1552">
        <w:rPr>
          <w:rFonts w:asciiTheme="majorHAnsi" w:hAnsiTheme="majorHAnsi"/>
          <w:sz w:val="22"/>
          <w:szCs w:val="22"/>
        </w:rPr>
        <w:t>PEAK</w:t>
      </w:r>
      <w:r w:rsidRPr="006A1552">
        <w:rPr>
          <w:rFonts w:asciiTheme="majorHAnsi" w:hAnsiTheme="majorHAnsi"/>
          <w:sz w:val="22"/>
          <w:szCs w:val="22"/>
          <w:vertAlign w:val="superscript"/>
        </w:rPr>
        <w:t>2</w:t>
      </w:r>
      <w:r w:rsidRPr="006A1552">
        <w:rPr>
          <w:rFonts w:asciiTheme="majorHAnsi" w:hAnsiTheme="majorHAnsi"/>
          <w:sz w:val="22"/>
          <w:szCs w:val="22"/>
        </w:rPr>
        <w:t xml:space="preserve"> is worship for children in the Young Twos and Older Twos</w:t>
      </w:r>
      <w:r w:rsidR="0090310C" w:rsidRPr="006A1552">
        <w:rPr>
          <w:rFonts w:asciiTheme="majorHAnsi" w:hAnsiTheme="majorHAnsi"/>
          <w:sz w:val="22"/>
          <w:szCs w:val="22"/>
        </w:rPr>
        <w:t xml:space="preserve"> class</w:t>
      </w:r>
      <w:r w:rsidRPr="006A1552">
        <w:rPr>
          <w:rFonts w:asciiTheme="majorHAnsi" w:hAnsiTheme="majorHAnsi"/>
          <w:sz w:val="22"/>
          <w:szCs w:val="22"/>
        </w:rPr>
        <w:t>es</w:t>
      </w:r>
      <w:r w:rsidR="0090310C" w:rsidRPr="006A1552">
        <w:rPr>
          <w:rFonts w:asciiTheme="majorHAnsi" w:hAnsiTheme="majorHAnsi"/>
          <w:sz w:val="22"/>
          <w:szCs w:val="22"/>
        </w:rPr>
        <w:t>.  Approximate birthdates</w:t>
      </w:r>
      <w:r w:rsidR="00CC4966" w:rsidRPr="006A1552">
        <w:rPr>
          <w:rFonts w:asciiTheme="majorHAnsi" w:hAnsiTheme="majorHAnsi"/>
          <w:sz w:val="22"/>
          <w:szCs w:val="22"/>
        </w:rPr>
        <w:t xml:space="preserve"> for these children are </w:t>
      </w:r>
      <w:r w:rsidR="003B73E9">
        <w:rPr>
          <w:rFonts w:asciiTheme="majorHAnsi" w:hAnsiTheme="majorHAnsi"/>
          <w:sz w:val="22"/>
          <w:szCs w:val="22"/>
        </w:rPr>
        <w:t xml:space="preserve">Aug1, </w:t>
      </w:r>
      <w:r w:rsidR="00CC4966" w:rsidRPr="006A1552">
        <w:rPr>
          <w:rFonts w:asciiTheme="majorHAnsi" w:hAnsiTheme="majorHAnsi"/>
          <w:sz w:val="22"/>
          <w:szCs w:val="22"/>
        </w:rPr>
        <w:t>2012</w:t>
      </w:r>
      <w:r w:rsidR="003B73E9">
        <w:rPr>
          <w:rFonts w:asciiTheme="majorHAnsi" w:hAnsiTheme="majorHAnsi"/>
          <w:sz w:val="22"/>
          <w:szCs w:val="22"/>
        </w:rPr>
        <w:t xml:space="preserve"> </w:t>
      </w:r>
      <w:r w:rsidR="00CC4966" w:rsidRPr="006A1552">
        <w:rPr>
          <w:rFonts w:asciiTheme="majorHAnsi" w:hAnsiTheme="majorHAnsi"/>
          <w:sz w:val="22"/>
          <w:szCs w:val="22"/>
        </w:rPr>
        <w:t>-</w:t>
      </w:r>
      <w:r w:rsidR="003B73E9">
        <w:rPr>
          <w:rFonts w:asciiTheme="majorHAnsi" w:hAnsiTheme="majorHAnsi"/>
          <w:sz w:val="22"/>
          <w:szCs w:val="22"/>
        </w:rPr>
        <w:t xml:space="preserve"> Aug 1, </w:t>
      </w:r>
      <w:r w:rsidR="00CC4966" w:rsidRPr="006A1552">
        <w:rPr>
          <w:rFonts w:asciiTheme="majorHAnsi" w:hAnsiTheme="majorHAnsi"/>
          <w:sz w:val="22"/>
          <w:szCs w:val="22"/>
        </w:rPr>
        <w:t>2013</w:t>
      </w:r>
      <w:r w:rsidR="0090310C" w:rsidRPr="006A1552">
        <w:rPr>
          <w:rFonts w:asciiTheme="majorHAnsi" w:hAnsiTheme="majorHAnsi"/>
          <w:sz w:val="22"/>
          <w:szCs w:val="22"/>
        </w:rPr>
        <w:t>.</w:t>
      </w:r>
    </w:p>
    <w:p w14:paraId="48CDCF44" w14:textId="68DC3CC4" w:rsidR="0090310C" w:rsidRPr="006A1552" w:rsidRDefault="005424B9" w:rsidP="0090310C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6A1552">
        <w:rPr>
          <w:rFonts w:asciiTheme="majorHAnsi" w:hAnsiTheme="majorHAnsi"/>
          <w:sz w:val="22"/>
          <w:szCs w:val="22"/>
        </w:rPr>
        <w:t>PEAK</w:t>
      </w:r>
      <w:r w:rsidRPr="006A1552">
        <w:rPr>
          <w:rFonts w:asciiTheme="majorHAnsi" w:hAnsiTheme="majorHAnsi"/>
          <w:sz w:val="22"/>
          <w:szCs w:val="22"/>
          <w:vertAlign w:val="superscript"/>
        </w:rPr>
        <w:t>2</w:t>
      </w:r>
      <w:r w:rsidR="003B73E9">
        <w:rPr>
          <w:rFonts w:asciiTheme="majorHAnsi" w:hAnsiTheme="majorHAnsi"/>
          <w:sz w:val="22"/>
          <w:szCs w:val="22"/>
          <w:vertAlign w:val="superscript"/>
        </w:rPr>
        <w:t xml:space="preserve"> </w:t>
      </w:r>
      <w:r w:rsidRPr="006A1552">
        <w:rPr>
          <w:rFonts w:asciiTheme="majorHAnsi" w:hAnsiTheme="majorHAnsi"/>
          <w:sz w:val="22"/>
          <w:szCs w:val="22"/>
        </w:rPr>
        <w:t>meets i</w:t>
      </w:r>
      <w:r w:rsidR="0090310C" w:rsidRPr="006A1552">
        <w:rPr>
          <w:rFonts w:asciiTheme="majorHAnsi" w:hAnsiTheme="majorHAnsi"/>
          <w:sz w:val="22"/>
          <w:szCs w:val="22"/>
        </w:rPr>
        <w:t xml:space="preserve">n room 209. </w:t>
      </w:r>
      <w:r w:rsidR="00F22072" w:rsidRPr="006A1552">
        <w:rPr>
          <w:rFonts w:asciiTheme="majorHAnsi" w:hAnsiTheme="majorHAnsi"/>
          <w:sz w:val="22"/>
          <w:szCs w:val="22"/>
        </w:rPr>
        <w:t>After worship, the leaders take the</w:t>
      </w:r>
      <w:r w:rsidRPr="006A1552">
        <w:rPr>
          <w:rFonts w:asciiTheme="majorHAnsi" w:hAnsiTheme="majorHAnsi"/>
          <w:sz w:val="22"/>
          <w:szCs w:val="22"/>
        </w:rPr>
        <w:t xml:space="preserve"> </w:t>
      </w:r>
      <w:r w:rsidR="00F22072" w:rsidRPr="006A1552">
        <w:rPr>
          <w:rFonts w:asciiTheme="majorHAnsi" w:hAnsiTheme="majorHAnsi"/>
          <w:sz w:val="22"/>
          <w:szCs w:val="22"/>
        </w:rPr>
        <w:t xml:space="preserve">Older Twos </w:t>
      </w:r>
      <w:r w:rsidRPr="006A1552">
        <w:rPr>
          <w:rFonts w:asciiTheme="majorHAnsi" w:hAnsiTheme="majorHAnsi"/>
          <w:sz w:val="22"/>
          <w:szCs w:val="22"/>
        </w:rPr>
        <w:t>to</w:t>
      </w:r>
      <w:r w:rsidR="00F22072" w:rsidRPr="006A1552">
        <w:rPr>
          <w:rFonts w:asciiTheme="majorHAnsi" w:hAnsiTheme="majorHAnsi"/>
          <w:sz w:val="22"/>
          <w:szCs w:val="22"/>
        </w:rPr>
        <w:t xml:space="preserve"> their classroom, R</w:t>
      </w:r>
      <w:r w:rsidRPr="006A1552">
        <w:rPr>
          <w:rFonts w:asciiTheme="majorHAnsi" w:hAnsiTheme="majorHAnsi"/>
          <w:sz w:val="22"/>
          <w:szCs w:val="22"/>
        </w:rPr>
        <w:t>oom 111</w:t>
      </w:r>
      <w:r w:rsidR="0090310C" w:rsidRPr="006A1552">
        <w:rPr>
          <w:rFonts w:asciiTheme="majorHAnsi" w:hAnsiTheme="majorHAnsi"/>
          <w:sz w:val="22"/>
          <w:szCs w:val="22"/>
        </w:rPr>
        <w:t xml:space="preserve">. The Younger 2’s will stay in the </w:t>
      </w:r>
      <w:r w:rsidRPr="006A1552">
        <w:rPr>
          <w:rFonts w:asciiTheme="majorHAnsi" w:hAnsiTheme="majorHAnsi"/>
          <w:sz w:val="22"/>
          <w:szCs w:val="22"/>
        </w:rPr>
        <w:t>PEAK</w:t>
      </w:r>
      <w:r w:rsidRPr="006A1552">
        <w:rPr>
          <w:rFonts w:asciiTheme="majorHAnsi" w:hAnsiTheme="majorHAnsi"/>
          <w:sz w:val="22"/>
          <w:szCs w:val="22"/>
          <w:vertAlign w:val="superscript"/>
        </w:rPr>
        <w:t>2</w:t>
      </w:r>
      <w:r w:rsidR="0090310C" w:rsidRPr="006A1552">
        <w:rPr>
          <w:rFonts w:asciiTheme="majorHAnsi" w:hAnsiTheme="majorHAnsi"/>
          <w:sz w:val="22"/>
          <w:szCs w:val="22"/>
        </w:rPr>
        <w:t xml:space="preserve"> room for class.</w:t>
      </w:r>
      <w:r w:rsidR="00F22072" w:rsidRPr="006A1552">
        <w:rPr>
          <w:rFonts w:asciiTheme="majorHAnsi" w:hAnsiTheme="majorHAnsi"/>
          <w:sz w:val="22"/>
          <w:szCs w:val="22"/>
        </w:rPr>
        <w:t xml:space="preserve">  A list with names of children in each class will be provided.</w:t>
      </w:r>
    </w:p>
    <w:p w14:paraId="1A955047" w14:textId="77777777" w:rsidR="0090310C" w:rsidRPr="006A1552" w:rsidRDefault="005424B9" w:rsidP="0090310C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6A1552">
        <w:rPr>
          <w:rFonts w:asciiTheme="majorHAnsi" w:hAnsiTheme="majorHAnsi"/>
          <w:sz w:val="22"/>
          <w:szCs w:val="22"/>
        </w:rPr>
        <w:t>PEAK</w:t>
      </w:r>
      <w:r w:rsidRPr="006A1552">
        <w:rPr>
          <w:rFonts w:asciiTheme="majorHAnsi" w:hAnsiTheme="majorHAnsi"/>
          <w:sz w:val="22"/>
          <w:szCs w:val="22"/>
          <w:vertAlign w:val="superscript"/>
        </w:rPr>
        <w:t xml:space="preserve">2 </w:t>
      </w:r>
      <w:r w:rsidR="0090310C" w:rsidRPr="006A1552">
        <w:rPr>
          <w:rFonts w:asciiTheme="majorHAnsi" w:hAnsiTheme="majorHAnsi"/>
          <w:sz w:val="22"/>
          <w:szCs w:val="22"/>
        </w:rPr>
        <w:t>is led by the parents of the kids who attend.  E</w:t>
      </w:r>
      <w:r w:rsidR="00F22072" w:rsidRPr="006A1552">
        <w:rPr>
          <w:rFonts w:asciiTheme="majorHAnsi" w:hAnsiTheme="majorHAnsi"/>
          <w:sz w:val="22"/>
          <w:szCs w:val="22"/>
        </w:rPr>
        <w:t>ach family is asked to serve one</w:t>
      </w:r>
      <w:r w:rsidR="0090310C" w:rsidRPr="006A1552">
        <w:rPr>
          <w:rFonts w:asciiTheme="majorHAnsi" w:hAnsiTheme="majorHAnsi"/>
          <w:sz w:val="22"/>
          <w:szCs w:val="22"/>
        </w:rPr>
        <w:t xml:space="preserve"> month</w:t>
      </w:r>
      <w:r w:rsidR="00F22072" w:rsidRPr="006A1552">
        <w:rPr>
          <w:rFonts w:asciiTheme="majorHAnsi" w:hAnsiTheme="majorHAnsi"/>
          <w:sz w:val="22"/>
          <w:szCs w:val="22"/>
        </w:rPr>
        <w:t xml:space="preserve"> out of the year and will receive a reminder email with the lesson attached two weeks before their turn.</w:t>
      </w:r>
    </w:p>
    <w:p w14:paraId="6D356ED6" w14:textId="77777777" w:rsidR="0090310C" w:rsidRPr="006A1552" w:rsidRDefault="0090310C" w:rsidP="0090310C">
      <w:pPr>
        <w:pStyle w:val="ListParagraph"/>
        <w:rPr>
          <w:rFonts w:asciiTheme="majorHAnsi" w:hAnsiTheme="majorHAnsi"/>
          <w:szCs w:val="32"/>
        </w:rPr>
      </w:pPr>
    </w:p>
    <w:p w14:paraId="35E9E6AD" w14:textId="77777777" w:rsidR="0090310C" w:rsidRPr="009059DA" w:rsidRDefault="0090310C" w:rsidP="0090310C">
      <w:pPr>
        <w:rPr>
          <w:rFonts w:asciiTheme="majorHAnsi" w:hAnsiTheme="majorHAnsi"/>
          <w:b/>
          <w:color w:val="F79646" w:themeColor="accent6"/>
          <w:sz w:val="32"/>
          <w:szCs w:val="32"/>
        </w:rPr>
      </w:pPr>
      <w:r w:rsidRPr="009059DA">
        <w:rPr>
          <w:rFonts w:asciiTheme="majorHAnsi" w:hAnsiTheme="majorHAnsi"/>
          <w:b/>
          <w:color w:val="F79646" w:themeColor="accent6"/>
          <w:sz w:val="32"/>
          <w:szCs w:val="32"/>
        </w:rPr>
        <w:t xml:space="preserve">Leading Peak </w:t>
      </w:r>
      <w:r w:rsidRPr="009059DA">
        <w:rPr>
          <w:rFonts w:asciiTheme="majorHAnsi" w:hAnsiTheme="majorHAnsi"/>
          <w:b/>
          <w:color w:val="F79646" w:themeColor="accent6"/>
          <w:sz w:val="32"/>
          <w:szCs w:val="32"/>
          <w:vertAlign w:val="superscript"/>
        </w:rPr>
        <w:t>2</w:t>
      </w:r>
      <w:r w:rsidRPr="009059DA">
        <w:rPr>
          <w:rFonts w:asciiTheme="majorHAnsi" w:hAnsiTheme="majorHAnsi"/>
          <w:b/>
          <w:color w:val="F79646" w:themeColor="accent6"/>
          <w:sz w:val="32"/>
          <w:szCs w:val="32"/>
        </w:rPr>
        <w:t>:</w:t>
      </w:r>
    </w:p>
    <w:p w14:paraId="69435A14" w14:textId="77777777" w:rsidR="0090310C" w:rsidRPr="006A1552" w:rsidRDefault="0090310C" w:rsidP="0090310C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6A1552">
        <w:rPr>
          <w:rFonts w:asciiTheme="majorHAnsi" w:hAnsiTheme="majorHAnsi"/>
          <w:sz w:val="22"/>
          <w:szCs w:val="22"/>
        </w:rPr>
        <w:t>You will be leading the children in singing, praying, and a Bible lesson.  You may also play games or other activities to help reinforce the lesson.  Yo</w:t>
      </w:r>
      <w:r w:rsidR="005424B9" w:rsidRPr="006A1552">
        <w:rPr>
          <w:rFonts w:asciiTheme="majorHAnsi" w:hAnsiTheme="majorHAnsi"/>
          <w:sz w:val="22"/>
          <w:szCs w:val="22"/>
        </w:rPr>
        <w:t>u will teach the same lesson/</w:t>
      </w:r>
      <w:r w:rsidRPr="006A1552">
        <w:rPr>
          <w:rFonts w:asciiTheme="majorHAnsi" w:hAnsiTheme="majorHAnsi"/>
          <w:sz w:val="22"/>
          <w:szCs w:val="22"/>
        </w:rPr>
        <w:t xml:space="preserve">theme all month.  </w:t>
      </w:r>
    </w:p>
    <w:p w14:paraId="57E3AC4C" w14:textId="77777777" w:rsidR="0090310C" w:rsidRPr="006A1552" w:rsidRDefault="0090310C" w:rsidP="0090310C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6A1552">
        <w:rPr>
          <w:rFonts w:asciiTheme="majorHAnsi" w:hAnsiTheme="majorHAnsi"/>
          <w:sz w:val="22"/>
          <w:szCs w:val="22"/>
        </w:rPr>
        <w:t xml:space="preserve">Please try to be in the room by 8:10. </w:t>
      </w:r>
      <w:r w:rsidR="005424B9" w:rsidRPr="006A1552">
        <w:rPr>
          <w:rFonts w:asciiTheme="majorHAnsi" w:hAnsiTheme="majorHAnsi"/>
          <w:sz w:val="22"/>
          <w:szCs w:val="22"/>
        </w:rPr>
        <w:t>Parents will bring their children to PEAK</w:t>
      </w:r>
      <w:r w:rsidR="005424B9" w:rsidRPr="006A1552">
        <w:rPr>
          <w:rFonts w:asciiTheme="majorHAnsi" w:hAnsiTheme="majorHAnsi"/>
          <w:sz w:val="22"/>
          <w:szCs w:val="22"/>
          <w:vertAlign w:val="superscript"/>
        </w:rPr>
        <w:t>2</w:t>
      </w:r>
      <w:r w:rsidR="005424B9" w:rsidRPr="006A1552">
        <w:rPr>
          <w:rFonts w:asciiTheme="majorHAnsi" w:hAnsiTheme="majorHAnsi"/>
          <w:sz w:val="22"/>
          <w:szCs w:val="22"/>
        </w:rPr>
        <w:t xml:space="preserve"> from worship service, usually around 8:20</w:t>
      </w:r>
      <w:r w:rsidRPr="006A1552">
        <w:rPr>
          <w:rFonts w:asciiTheme="majorHAnsi" w:hAnsiTheme="majorHAnsi"/>
          <w:sz w:val="22"/>
          <w:szCs w:val="22"/>
        </w:rPr>
        <w:t xml:space="preserve">. However, some children may need to be dropped off early if their parents are serving </w:t>
      </w:r>
      <w:r w:rsidR="005424B9" w:rsidRPr="006A1552">
        <w:rPr>
          <w:rFonts w:asciiTheme="majorHAnsi" w:hAnsiTheme="majorHAnsi"/>
          <w:sz w:val="22"/>
          <w:szCs w:val="22"/>
        </w:rPr>
        <w:t>elsewhere</w:t>
      </w:r>
      <w:r w:rsidRPr="006A1552">
        <w:rPr>
          <w:rFonts w:asciiTheme="majorHAnsi" w:hAnsiTheme="majorHAnsi"/>
          <w:sz w:val="22"/>
          <w:szCs w:val="22"/>
        </w:rPr>
        <w:t>.</w:t>
      </w:r>
    </w:p>
    <w:p w14:paraId="5455C330" w14:textId="1D722EEE" w:rsidR="0090310C" w:rsidRPr="006A1552" w:rsidRDefault="0090310C" w:rsidP="0090310C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6A1552">
        <w:rPr>
          <w:rFonts w:asciiTheme="majorHAnsi" w:hAnsiTheme="majorHAnsi"/>
          <w:sz w:val="22"/>
          <w:szCs w:val="22"/>
        </w:rPr>
        <w:t xml:space="preserve">The room will be set up with the rug and chairs.  Your materials will be </w:t>
      </w:r>
      <w:r w:rsidR="003B73E9">
        <w:rPr>
          <w:rFonts w:asciiTheme="majorHAnsi" w:hAnsiTheme="majorHAnsi"/>
          <w:sz w:val="22"/>
          <w:szCs w:val="22"/>
        </w:rPr>
        <w:t>setting o</w:t>
      </w:r>
      <w:bookmarkStart w:id="0" w:name="_GoBack"/>
      <w:bookmarkEnd w:id="0"/>
      <w:r w:rsidRPr="006A1552">
        <w:rPr>
          <w:rFonts w:asciiTheme="majorHAnsi" w:hAnsiTheme="majorHAnsi"/>
          <w:sz w:val="22"/>
          <w:szCs w:val="22"/>
        </w:rPr>
        <w:t>ut, also.</w:t>
      </w:r>
    </w:p>
    <w:p w14:paraId="792DF1A2" w14:textId="77777777" w:rsidR="0090310C" w:rsidRPr="006A1552" w:rsidRDefault="0090310C" w:rsidP="0090310C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6A1552">
        <w:rPr>
          <w:rFonts w:asciiTheme="majorHAnsi" w:hAnsiTheme="majorHAnsi"/>
          <w:sz w:val="22"/>
          <w:szCs w:val="22"/>
        </w:rPr>
        <w:t xml:space="preserve">Encourage the children to come in and </w:t>
      </w:r>
      <w:r w:rsidR="005424B9" w:rsidRPr="006A1552">
        <w:rPr>
          <w:rFonts w:asciiTheme="majorHAnsi" w:hAnsiTheme="majorHAnsi"/>
          <w:sz w:val="22"/>
          <w:szCs w:val="22"/>
        </w:rPr>
        <w:t>join the class on the rug.</w:t>
      </w:r>
    </w:p>
    <w:p w14:paraId="729BD4F3" w14:textId="77777777" w:rsidR="0090310C" w:rsidRPr="006A1552" w:rsidRDefault="005424B9" w:rsidP="0090310C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6A1552">
        <w:rPr>
          <w:rFonts w:asciiTheme="majorHAnsi" w:hAnsiTheme="majorHAnsi"/>
          <w:sz w:val="22"/>
          <w:szCs w:val="22"/>
        </w:rPr>
        <w:t>You can</w:t>
      </w:r>
      <w:r w:rsidR="0090310C" w:rsidRPr="006A1552">
        <w:rPr>
          <w:rFonts w:asciiTheme="majorHAnsi" w:hAnsiTheme="majorHAnsi"/>
          <w:sz w:val="22"/>
          <w:szCs w:val="22"/>
        </w:rPr>
        <w:t xml:space="preserve"> offer blocks or small toys for the kids to play with on the rug to help transition them in.</w:t>
      </w:r>
    </w:p>
    <w:p w14:paraId="5F456D47" w14:textId="64142197" w:rsidR="00CC4966" w:rsidRPr="006A1552" w:rsidRDefault="0090310C" w:rsidP="0090310C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6A1552">
        <w:rPr>
          <w:rFonts w:asciiTheme="majorHAnsi" w:hAnsiTheme="majorHAnsi"/>
          <w:sz w:val="22"/>
          <w:szCs w:val="22"/>
        </w:rPr>
        <w:t xml:space="preserve">Be sure to tell </w:t>
      </w:r>
      <w:r w:rsidR="00CC4966" w:rsidRPr="006A1552">
        <w:rPr>
          <w:rFonts w:asciiTheme="majorHAnsi" w:hAnsiTheme="majorHAnsi"/>
          <w:sz w:val="22"/>
          <w:szCs w:val="22"/>
        </w:rPr>
        <w:t>PV</w:t>
      </w:r>
      <w:r w:rsidR="003B73E9">
        <w:rPr>
          <w:rFonts w:asciiTheme="majorHAnsi" w:hAnsiTheme="majorHAnsi"/>
          <w:sz w:val="22"/>
          <w:szCs w:val="22"/>
        </w:rPr>
        <w:t xml:space="preserve"> </w:t>
      </w:r>
      <w:r w:rsidR="00CC4966" w:rsidRPr="006A1552">
        <w:rPr>
          <w:rFonts w:asciiTheme="majorHAnsi" w:hAnsiTheme="majorHAnsi"/>
          <w:sz w:val="22"/>
          <w:szCs w:val="22"/>
        </w:rPr>
        <w:t>guests, that they can pick their child up in the same room after worship or class if they are staying for both.</w:t>
      </w:r>
    </w:p>
    <w:p w14:paraId="057E3881" w14:textId="73597764" w:rsidR="0090310C" w:rsidRPr="006A1552" w:rsidRDefault="0090310C" w:rsidP="0090310C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6A1552">
        <w:rPr>
          <w:rFonts w:asciiTheme="majorHAnsi" w:hAnsiTheme="majorHAnsi"/>
          <w:sz w:val="22"/>
          <w:szCs w:val="22"/>
        </w:rPr>
        <w:t xml:space="preserve">The table will not be used for </w:t>
      </w:r>
      <w:r w:rsidR="005424B9" w:rsidRPr="006A1552">
        <w:rPr>
          <w:rFonts w:asciiTheme="majorHAnsi" w:hAnsiTheme="majorHAnsi"/>
          <w:sz w:val="22"/>
          <w:szCs w:val="22"/>
        </w:rPr>
        <w:t>PEAK</w:t>
      </w:r>
      <w:r w:rsidR="005424B9" w:rsidRPr="006A1552">
        <w:rPr>
          <w:rFonts w:asciiTheme="majorHAnsi" w:hAnsiTheme="majorHAnsi"/>
          <w:sz w:val="22"/>
          <w:szCs w:val="22"/>
          <w:vertAlign w:val="superscript"/>
        </w:rPr>
        <w:t>2</w:t>
      </w:r>
      <w:r w:rsidRPr="006A1552">
        <w:rPr>
          <w:rFonts w:asciiTheme="majorHAnsi" w:hAnsiTheme="majorHAnsi"/>
          <w:sz w:val="22"/>
          <w:szCs w:val="22"/>
        </w:rPr>
        <w:t xml:space="preserve"> and may be already set up for Bible class.</w:t>
      </w:r>
    </w:p>
    <w:p w14:paraId="564A5C11" w14:textId="464464C2" w:rsidR="0090310C" w:rsidRPr="006A1552" w:rsidRDefault="0090310C" w:rsidP="0090310C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6A1552">
        <w:rPr>
          <w:rFonts w:asciiTheme="majorHAnsi" w:hAnsiTheme="majorHAnsi"/>
          <w:sz w:val="22"/>
          <w:szCs w:val="22"/>
        </w:rPr>
        <w:t xml:space="preserve">The </w:t>
      </w:r>
      <w:r w:rsidR="005424B9" w:rsidRPr="006A1552">
        <w:rPr>
          <w:rFonts w:asciiTheme="majorHAnsi" w:hAnsiTheme="majorHAnsi"/>
          <w:sz w:val="22"/>
          <w:szCs w:val="22"/>
        </w:rPr>
        <w:t>PEAK</w:t>
      </w:r>
      <w:r w:rsidR="005424B9" w:rsidRPr="006A1552">
        <w:rPr>
          <w:rFonts w:asciiTheme="majorHAnsi" w:hAnsiTheme="majorHAnsi"/>
          <w:sz w:val="22"/>
          <w:szCs w:val="22"/>
          <w:vertAlign w:val="superscript"/>
        </w:rPr>
        <w:t>2</w:t>
      </w:r>
      <w:r w:rsidR="005424B9" w:rsidRPr="006A1552">
        <w:rPr>
          <w:rFonts w:asciiTheme="majorHAnsi" w:hAnsiTheme="majorHAnsi"/>
          <w:sz w:val="22"/>
          <w:szCs w:val="22"/>
        </w:rPr>
        <w:t xml:space="preserve"> closet holds hanging bags</w:t>
      </w:r>
      <w:r w:rsidR="003B73E9">
        <w:rPr>
          <w:rFonts w:asciiTheme="majorHAnsi" w:hAnsiTheme="majorHAnsi"/>
          <w:sz w:val="22"/>
          <w:szCs w:val="22"/>
        </w:rPr>
        <w:t xml:space="preserve"> with the materials needed for the month</w:t>
      </w:r>
      <w:r w:rsidR="00CC4966" w:rsidRPr="006A1552">
        <w:rPr>
          <w:rFonts w:asciiTheme="majorHAnsi" w:hAnsiTheme="majorHAnsi"/>
          <w:sz w:val="22"/>
          <w:szCs w:val="22"/>
        </w:rPr>
        <w:t>.</w:t>
      </w:r>
      <w:r w:rsidR="003B73E9">
        <w:rPr>
          <w:rFonts w:asciiTheme="majorHAnsi" w:hAnsiTheme="majorHAnsi"/>
          <w:sz w:val="22"/>
          <w:szCs w:val="22"/>
        </w:rPr>
        <w:t xml:space="preserve"> </w:t>
      </w:r>
      <w:r w:rsidR="00CC4966" w:rsidRPr="006A1552">
        <w:rPr>
          <w:rFonts w:asciiTheme="majorHAnsi" w:hAnsiTheme="majorHAnsi"/>
          <w:sz w:val="22"/>
          <w:szCs w:val="22"/>
        </w:rPr>
        <w:t xml:space="preserve"> Each month has it</w:t>
      </w:r>
      <w:r w:rsidRPr="006A1552">
        <w:rPr>
          <w:rFonts w:asciiTheme="majorHAnsi" w:hAnsiTheme="majorHAnsi"/>
          <w:sz w:val="22"/>
          <w:szCs w:val="22"/>
        </w:rPr>
        <w:t xml:space="preserve">s own hanging bag.  </w:t>
      </w:r>
      <w:r w:rsidR="005424B9" w:rsidRPr="006A1552">
        <w:rPr>
          <w:rFonts w:asciiTheme="majorHAnsi" w:hAnsiTheme="majorHAnsi"/>
          <w:sz w:val="22"/>
          <w:szCs w:val="22"/>
        </w:rPr>
        <w:t>In the bag, you will find an</w:t>
      </w:r>
      <w:r w:rsidRPr="006A1552">
        <w:rPr>
          <w:rFonts w:asciiTheme="majorHAnsi" w:hAnsiTheme="majorHAnsi"/>
          <w:sz w:val="22"/>
          <w:szCs w:val="22"/>
        </w:rPr>
        <w:t xml:space="preserve"> outline to guide you in leading the lesson and activities. There is also a large black </w:t>
      </w:r>
      <w:r w:rsidR="005424B9" w:rsidRPr="006A1552">
        <w:rPr>
          <w:rFonts w:asciiTheme="majorHAnsi" w:hAnsiTheme="majorHAnsi"/>
          <w:sz w:val="22"/>
          <w:szCs w:val="22"/>
        </w:rPr>
        <w:t>portfolio case that contains the large</w:t>
      </w:r>
      <w:r w:rsidRPr="006A1552">
        <w:rPr>
          <w:rFonts w:asciiTheme="majorHAnsi" w:hAnsiTheme="majorHAnsi"/>
          <w:sz w:val="22"/>
          <w:szCs w:val="22"/>
        </w:rPr>
        <w:t xml:space="preserve"> story posters. Feel free to add additional songs or activities.  Materials </w:t>
      </w:r>
      <w:r w:rsidR="00CC4966" w:rsidRPr="006A1552">
        <w:rPr>
          <w:rFonts w:asciiTheme="majorHAnsi" w:hAnsiTheme="majorHAnsi"/>
          <w:sz w:val="22"/>
          <w:szCs w:val="22"/>
        </w:rPr>
        <w:t xml:space="preserve">from the Resource Room </w:t>
      </w:r>
      <w:r w:rsidRPr="006A1552">
        <w:rPr>
          <w:rFonts w:asciiTheme="majorHAnsi" w:hAnsiTheme="majorHAnsi"/>
          <w:sz w:val="22"/>
          <w:szCs w:val="22"/>
        </w:rPr>
        <w:t xml:space="preserve">can also be </w:t>
      </w:r>
      <w:r w:rsidR="00CC4966" w:rsidRPr="006A1552">
        <w:rPr>
          <w:rFonts w:asciiTheme="majorHAnsi" w:hAnsiTheme="majorHAnsi"/>
          <w:sz w:val="22"/>
          <w:szCs w:val="22"/>
        </w:rPr>
        <w:t>used</w:t>
      </w:r>
      <w:r w:rsidRPr="006A1552">
        <w:rPr>
          <w:rFonts w:asciiTheme="majorHAnsi" w:hAnsiTheme="majorHAnsi"/>
          <w:sz w:val="22"/>
          <w:szCs w:val="22"/>
        </w:rPr>
        <w:t>.</w:t>
      </w:r>
    </w:p>
    <w:p w14:paraId="7DBAE2A5" w14:textId="77777777" w:rsidR="00F22072" w:rsidRPr="006A1552" w:rsidRDefault="0090310C" w:rsidP="0090310C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6A1552">
        <w:rPr>
          <w:rFonts w:asciiTheme="majorHAnsi" w:hAnsiTheme="majorHAnsi"/>
          <w:sz w:val="22"/>
          <w:szCs w:val="22"/>
        </w:rPr>
        <w:t xml:space="preserve">We do not usually have a snack during </w:t>
      </w:r>
      <w:r w:rsidR="005424B9" w:rsidRPr="006A1552">
        <w:rPr>
          <w:rFonts w:asciiTheme="majorHAnsi" w:hAnsiTheme="majorHAnsi"/>
          <w:sz w:val="22"/>
          <w:szCs w:val="22"/>
        </w:rPr>
        <w:t>PEAK</w:t>
      </w:r>
      <w:r w:rsidR="005424B9" w:rsidRPr="006A1552">
        <w:rPr>
          <w:rFonts w:asciiTheme="majorHAnsi" w:hAnsiTheme="majorHAnsi"/>
          <w:sz w:val="22"/>
          <w:szCs w:val="22"/>
          <w:vertAlign w:val="superscript"/>
        </w:rPr>
        <w:t>2</w:t>
      </w:r>
      <w:r w:rsidRPr="006A1552">
        <w:rPr>
          <w:rFonts w:asciiTheme="majorHAnsi" w:hAnsiTheme="majorHAnsi"/>
          <w:sz w:val="22"/>
          <w:szCs w:val="22"/>
        </w:rPr>
        <w:t xml:space="preserve"> because of allergies.  </w:t>
      </w:r>
    </w:p>
    <w:p w14:paraId="0595D86B" w14:textId="77777777" w:rsidR="0090310C" w:rsidRPr="006A1552" w:rsidRDefault="0090310C" w:rsidP="0090310C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6A1552">
        <w:rPr>
          <w:rFonts w:asciiTheme="majorHAnsi" w:hAnsiTheme="majorHAnsi"/>
          <w:sz w:val="22"/>
          <w:szCs w:val="22"/>
        </w:rPr>
        <w:t>We try to take a restroom break for those children who are potty-trained or who are working on it.   A female should take kids to the restroom.</w:t>
      </w:r>
    </w:p>
    <w:p w14:paraId="609C39BD" w14:textId="77777777" w:rsidR="0090310C" w:rsidRPr="006A1552" w:rsidRDefault="0090310C" w:rsidP="0090310C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6A1552">
        <w:rPr>
          <w:rFonts w:asciiTheme="majorHAnsi" w:hAnsiTheme="majorHAnsi"/>
          <w:sz w:val="22"/>
          <w:szCs w:val="22"/>
        </w:rPr>
        <w:t>The 3</w:t>
      </w:r>
      <w:r w:rsidRPr="006A1552">
        <w:rPr>
          <w:rFonts w:asciiTheme="majorHAnsi" w:hAnsiTheme="majorHAnsi"/>
          <w:sz w:val="22"/>
          <w:szCs w:val="22"/>
          <w:vertAlign w:val="superscript"/>
        </w:rPr>
        <w:t>rd</w:t>
      </w:r>
      <w:r w:rsidRPr="006A1552">
        <w:rPr>
          <w:rFonts w:asciiTheme="majorHAnsi" w:hAnsiTheme="majorHAnsi"/>
          <w:sz w:val="22"/>
          <w:szCs w:val="22"/>
        </w:rPr>
        <w:t xml:space="preserve"> Sunday of the month Collin (Cheesman) will put on a puppet show using the curtain.  Typically the puppets take up 5-10 minutes.</w:t>
      </w:r>
    </w:p>
    <w:p w14:paraId="646002B1" w14:textId="77777777" w:rsidR="0090310C" w:rsidRPr="006A1552" w:rsidRDefault="0090310C" w:rsidP="0090310C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6A1552">
        <w:rPr>
          <w:rFonts w:asciiTheme="majorHAnsi" w:hAnsiTheme="majorHAnsi"/>
          <w:sz w:val="22"/>
          <w:szCs w:val="22"/>
        </w:rPr>
        <w:t>A DVD with Bible stories is provided.</w:t>
      </w:r>
    </w:p>
    <w:p w14:paraId="525423E1" w14:textId="48DA2DCF" w:rsidR="0090310C" w:rsidRPr="006A1552" w:rsidRDefault="0090310C" w:rsidP="0090310C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6A1552">
        <w:rPr>
          <w:rFonts w:asciiTheme="majorHAnsi" w:hAnsiTheme="majorHAnsi"/>
          <w:sz w:val="22"/>
          <w:szCs w:val="22"/>
        </w:rPr>
        <w:lastRenderedPageBreak/>
        <w:t xml:space="preserve">At the end of </w:t>
      </w:r>
      <w:r w:rsidR="005424B9" w:rsidRPr="006A1552">
        <w:rPr>
          <w:rFonts w:asciiTheme="majorHAnsi" w:hAnsiTheme="majorHAnsi"/>
          <w:sz w:val="22"/>
          <w:szCs w:val="22"/>
        </w:rPr>
        <w:t>PEAK</w:t>
      </w:r>
      <w:r w:rsidR="005424B9" w:rsidRPr="006A1552">
        <w:rPr>
          <w:rFonts w:asciiTheme="majorHAnsi" w:hAnsiTheme="majorHAnsi"/>
          <w:sz w:val="22"/>
          <w:szCs w:val="22"/>
          <w:vertAlign w:val="superscript"/>
        </w:rPr>
        <w:t xml:space="preserve">2 </w:t>
      </w:r>
      <w:r w:rsidRPr="006A1552">
        <w:rPr>
          <w:rFonts w:asciiTheme="majorHAnsi" w:hAnsiTheme="majorHAnsi"/>
          <w:sz w:val="22"/>
          <w:szCs w:val="22"/>
        </w:rPr>
        <w:t xml:space="preserve">please put all materials back in the </w:t>
      </w:r>
      <w:r w:rsidR="005424B9" w:rsidRPr="006A1552">
        <w:rPr>
          <w:rFonts w:asciiTheme="majorHAnsi" w:hAnsiTheme="majorHAnsi"/>
          <w:sz w:val="22"/>
          <w:szCs w:val="22"/>
        </w:rPr>
        <w:t>closet</w:t>
      </w:r>
      <w:r w:rsidRPr="006A1552">
        <w:rPr>
          <w:rFonts w:asciiTheme="majorHAnsi" w:hAnsiTheme="majorHAnsi"/>
          <w:sz w:val="22"/>
          <w:szCs w:val="22"/>
        </w:rPr>
        <w:t xml:space="preserve"> and spray disinfectant on items that need it.  Take the Older </w:t>
      </w:r>
      <w:r w:rsidR="005424B9" w:rsidRPr="006A1552">
        <w:rPr>
          <w:rFonts w:asciiTheme="majorHAnsi" w:hAnsiTheme="majorHAnsi"/>
          <w:sz w:val="22"/>
          <w:szCs w:val="22"/>
        </w:rPr>
        <w:t>Twos</w:t>
      </w:r>
      <w:r w:rsidRPr="006A1552">
        <w:rPr>
          <w:rFonts w:asciiTheme="majorHAnsi" w:hAnsiTheme="majorHAnsi"/>
          <w:sz w:val="22"/>
          <w:szCs w:val="22"/>
        </w:rPr>
        <w:t xml:space="preserve"> to their classroom.</w:t>
      </w:r>
    </w:p>
    <w:p w14:paraId="00F157F1" w14:textId="77777777" w:rsidR="0090310C" w:rsidRPr="006A1552" w:rsidRDefault="0090310C" w:rsidP="0090310C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6A1552">
        <w:rPr>
          <w:rFonts w:asciiTheme="majorHAnsi" w:hAnsiTheme="majorHAnsi"/>
          <w:sz w:val="22"/>
          <w:szCs w:val="22"/>
        </w:rPr>
        <w:t xml:space="preserve">If you will be </w:t>
      </w:r>
      <w:r w:rsidR="005424B9" w:rsidRPr="006A1552">
        <w:rPr>
          <w:rFonts w:asciiTheme="majorHAnsi" w:hAnsiTheme="majorHAnsi"/>
          <w:sz w:val="22"/>
          <w:szCs w:val="22"/>
        </w:rPr>
        <w:t>out of town</w:t>
      </w:r>
      <w:r w:rsidRPr="006A1552">
        <w:rPr>
          <w:rFonts w:asciiTheme="majorHAnsi" w:hAnsiTheme="majorHAnsi"/>
          <w:sz w:val="22"/>
          <w:szCs w:val="22"/>
        </w:rPr>
        <w:t xml:space="preserve"> on a Sunday during your </w:t>
      </w:r>
      <w:r w:rsidR="005424B9" w:rsidRPr="006A1552">
        <w:rPr>
          <w:rFonts w:asciiTheme="majorHAnsi" w:hAnsiTheme="majorHAnsi"/>
          <w:sz w:val="22"/>
          <w:szCs w:val="22"/>
        </w:rPr>
        <w:t>designated month</w:t>
      </w:r>
      <w:r w:rsidRPr="006A1552">
        <w:rPr>
          <w:rFonts w:asciiTheme="majorHAnsi" w:hAnsiTheme="majorHAnsi"/>
          <w:sz w:val="22"/>
          <w:szCs w:val="22"/>
        </w:rPr>
        <w:t>, please try to find a substitute and let one of us know whom it will be.</w:t>
      </w:r>
    </w:p>
    <w:p w14:paraId="45C76CED" w14:textId="77777777" w:rsidR="00CC4966" w:rsidRPr="006A1552" w:rsidRDefault="00CC4966" w:rsidP="00CC4966">
      <w:pPr>
        <w:pStyle w:val="ListParagraph"/>
        <w:rPr>
          <w:rFonts w:asciiTheme="majorHAnsi" w:hAnsiTheme="majorHAnsi"/>
        </w:rPr>
      </w:pPr>
    </w:p>
    <w:p w14:paraId="0EAA98AB" w14:textId="77777777" w:rsidR="00CC4966" w:rsidRPr="006A1552" w:rsidRDefault="00CC4966" w:rsidP="0090310C">
      <w:pPr>
        <w:rPr>
          <w:rFonts w:asciiTheme="majorHAnsi" w:hAnsiTheme="majorHAnsi"/>
          <w:b/>
          <w:color w:val="7030A0"/>
          <w:sz w:val="32"/>
          <w:szCs w:val="32"/>
        </w:rPr>
      </w:pPr>
    </w:p>
    <w:p w14:paraId="41AF8B86" w14:textId="77777777" w:rsidR="0090310C" w:rsidRPr="009059DA" w:rsidRDefault="0090310C" w:rsidP="0090310C">
      <w:pPr>
        <w:rPr>
          <w:rFonts w:asciiTheme="majorHAnsi" w:hAnsiTheme="majorHAnsi"/>
          <w:b/>
          <w:color w:val="F79646" w:themeColor="accent6"/>
          <w:sz w:val="32"/>
          <w:szCs w:val="32"/>
        </w:rPr>
      </w:pPr>
      <w:r w:rsidRPr="009059DA">
        <w:rPr>
          <w:rFonts w:asciiTheme="majorHAnsi" w:hAnsiTheme="majorHAnsi"/>
          <w:b/>
          <w:color w:val="F79646" w:themeColor="accent6"/>
          <w:sz w:val="32"/>
          <w:szCs w:val="32"/>
        </w:rPr>
        <w:t>Contact Info:</w:t>
      </w:r>
    </w:p>
    <w:p w14:paraId="06885E63" w14:textId="4FD95B6D" w:rsidR="0090310C" w:rsidRPr="006A1552" w:rsidRDefault="005424B9" w:rsidP="0090310C">
      <w:pPr>
        <w:rPr>
          <w:rFonts w:asciiTheme="majorHAnsi" w:hAnsiTheme="majorHAnsi"/>
          <w:sz w:val="22"/>
          <w:szCs w:val="22"/>
        </w:rPr>
      </w:pPr>
      <w:r w:rsidRPr="006A1552">
        <w:rPr>
          <w:rFonts w:asciiTheme="majorHAnsi" w:hAnsiTheme="majorHAnsi"/>
          <w:sz w:val="22"/>
          <w:szCs w:val="22"/>
        </w:rPr>
        <w:t>Collin Cheesman</w:t>
      </w:r>
      <w:r w:rsidR="003B73E9">
        <w:rPr>
          <w:rFonts w:asciiTheme="majorHAnsi" w:hAnsiTheme="majorHAnsi"/>
          <w:sz w:val="22"/>
          <w:szCs w:val="22"/>
        </w:rPr>
        <w:t>:</w:t>
      </w:r>
      <w:r w:rsidR="0090310C" w:rsidRPr="006A1552">
        <w:rPr>
          <w:rFonts w:asciiTheme="majorHAnsi" w:hAnsiTheme="majorHAnsi"/>
          <w:sz w:val="22"/>
          <w:szCs w:val="22"/>
        </w:rPr>
        <w:tab/>
      </w:r>
      <w:hyperlink r:id="rId6" w:history="1">
        <w:r w:rsidR="0090310C" w:rsidRPr="006A1552">
          <w:rPr>
            <w:rStyle w:val="Hyperlink"/>
            <w:rFonts w:asciiTheme="majorHAnsi" w:hAnsiTheme="majorHAnsi"/>
            <w:sz w:val="22"/>
            <w:szCs w:val="22"/>
          </w:rPr>
          <w:t>collincheesman@yahoo.com</w:t>
        </w:r>
      </w:hyperlink>
      <w:r w:rsidR="00F22072" w:rsidRPr="006A1552">
        <w:rPr>
          <w:rFonts w:asciiTheme="majorHAnsi" w:hAnsiTheme="majorHAnsi"/>
          <w:sz w:val="22"/>
          <w:szCs w:val="22"/>
        </w:rPr>
        <w:t>; 501-249-1309</w:t>
      </w:r>
    </w:p>
    <w:p w14:paraId="3899B31D" w14:textId="1FE55D1E" w:rsidR="0090310C" w:rsidRPr="006A1552" w:rsidRDefault="00F22072" w:rsidP="0090310C">
      <w:pPr>
        <w:rPr>
          <w:rFonts w:asciiTheme="majorHAnsi" w:hAnsiTheme="majorHAnsi"/>
          <w:sz w:val="22"/>
          <w:szCs w:val="22"/>
        </w:rPr>
      </w:pPr>
      <w:r w:rsidRPr="006A1552">
        <w:rPr>
          <w:rFonts w:asciiTheme="majorHAnsi" w:hAnsiTheme="majorHAnsi"/>
          <w:sz w:val="22"/>
          <w:szCs w:val="22"/>
        </w:rPr>
        <w:t>Amy Cheesman</w:t>
      </w:r>
      <w:r w:rsidR="003B73E9">
        <w:rPr>
          <w:rFonts w:asciiTheme="majorHAnsi" w:hAnsiTheme="majorHAnsi"/>
          <w:sz w:val="22"/>
          <w:szCs w:val="22"/>
        </w:rPr>
        <w:t>:</w:t>
      </w:r>
      <w:r w:rsidR="0090310C" w:rsidRPr="006A1552">
        <w:rPr>
          <w:rFonts w:asciiTheme="majorHAnsi" w:hAnsiTheme="majorHAnsi"/>
          <w:sz w:val="22"/>
          <w:szCs w:val="22"/>
        </w:rPr>
        <w:tab/>
      </w:r>
      <w:hyperlink r:id="rId7" w:history="1">
        <w:r w:rsidR="006A1552">
          <w:rPr>
            <w:rStyle w:val="Hyperlink"/>
            <w:rFonts w:asciiTheme="majorHAnsi" w:hAnsiTheme="majorHAnsi"/>
            <w:sz w:val="22"/>
            <w:szCs w:val="22"/>
          </w:rPr>
          <w:t>amy@pvcc.org</w:t>
        </w:r>
      </w:hyperlink>
      <w:r w:rsidRPr="006A1552">
        <w:rPr>
          <w:rFonts w:asciiTheme="majorHAnsi" w:hAnsiTheme="majorHAnsi"/>
          <w:sz w:val="22"/>
          <w:szCs w:val="22"/>
        </w:rPr>
        <w:t>; 501-425-5722</w:t>
      </w:r>
      <w:r w:rsidR="0090310C" w:rsidRPr="006A1552">
        <w:rPr>
          <w:rFonts w:asciiTheme="majorHAnsi" w:hAnsiTheme="majorHAnsi"/>
          <w:sz w:val="22"/>
          <w:szCs w:val="22"/>
        </w:rPr>
        <w:tab/>
      </w:r>
    </w:p>
    <w:p w14:paraId="7B792D62" w14:textId="7FDC8F75" w:rsidR="0090310C" w:rsidRPr="006A1552" w:rsidRDefault="006A1552" w:rsidP="0090310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Tina Brown</w:t>
      </w:r>
      <w:r w:rsidR="003B73E9">
        <w:rPr>
          <w:rFonts w:asciiTheme="majorHAnsi" w:hAnsiTheme="majorHAnsi"/>
          <w:sz w:val="22"/>
          <w:szCs w:val="22"/>
        </w:rPr>
        <w:t>:</w:t>
      </w:r>
      <w:r w:rsidR="00F22072" w:rsidRPr="006A1552">
        <w:rPr>
          <w:rFonts w:asciiTheme="majorHAnsi" w:hAnsiTheme="majorHAnsi"/>
          <w:sz w:val="22"/>
          <w:szCs w:val="22"/>
        </w:rPr>
        <w:tab/>
      </w:r>
      <w:r w:rsidR="00F22072" w:rsidRPr="006A1552">
        <w:rPr>
          <w:rFonts w:asciiTheme="majorHAnsi" w:hAnsiTheme="majorHAnsi"/>
          <w:sz w:val="22"/>
          <w:szCs w:val="22"/>
        </w:rPr>
        <w:tab/>
      </w:r>
      <w:hyperlink r:id="rId8" w:history="1">
        <w:r>
          <w:rPr>
            <w:rStyle w:val="Hyperlink"/>
            <w:rFonts w:asciiTheme="majorHAnsi" w:hAnsiTheme="majorHAnsi"/>
            <w:sz w:val="22"/>
            <w:szCs w:val="22"/>
          </w:rPr>
          <w:t>tina@pvcc.org</w:t>
        </w:r>
      </w:hyperlink>
      <w:r w:rsidR="00F22072" w:rsidRPr="006A1552">
        <w:rPr>
          <w:rFonts w:asciiTheme="majorHAnsi" w:hAnsiTheme="majorHAnsi"/>
          <w:sz w:val="22"/>
          <w:szCs w:val="22"/>
        </w:rPr>
        <w:t xml:space="preserve">; </w:t>
      </w:r>
      <w:r>
        <w:rPr>
          <w:rFonts w:asciiTheme="majorHAnsi" w:hAnsiTheme="majorHAnsi"/>
          <w:sz w:val="22"/>
          <w:szCs w:val="22"/>
        </w:rPr>
        <w:t>501-690-0884</w:t>
      </w:r>
    </w:p>
    <w:p w14:paraId="72CEFE3C" w14:textId="77777777" w:rsidR="0090310C" w:rsidRPr="006A1552" w:rsidRDefault="0090310C" w:rsidP="0090310C">
      <w:pPr>
        <w:rPr>
          <w:rFonts w:asciiTheme="majorHAnsi" w:hAnsiTheme="majorHAnsi"/>
          <w:sz w:val="22"/>
          <w:szCs w:val="22"/>
        </w:rPr>
      </w:pPr>
    </w:p>
    <w:p w14:paraId="09FC4AE5" w14:textId="77777777" w:rsidR="0090310C" w:rsidRPr="006A1552" w:rsidRDefault="00CC4966" w:rsidP="0090310C">
      <w:pPr>
        <w:rPr>
          <w:rFonts w:asciiTheme="majorHAnsi" w:hAnsiTheme="majorHAnsi"/>
          <w:sz w:val="22"/>
          <w:szCs w:val="22"/>
        </w:rPr>
      </w:pPr>
      <w:r w:rsidRPr="006A1552">
        <w:rPr>
          <w:rFonts w:asciiTheme="majorHAnsi" w:hAnsiTheme="majorHAnsi"/>
          <w:sz w:val="22"/>
          <w:szCs w:val="22"/>
        </w:rPr>
        <w:t>For help</w:t>
      </w:r>
      <w:r w:rsidR="009059DA">
        <w:rPr>
          <w:rFonts w:asciiTheme="majorHAnsi" w:hAnsiTheme="majorHAnsi"/>
          <w:sz w:val="22"/>
          <w:szCs w:val="22"/>
        </w:rPr>
        <w:t xml:space="preserve"> during PEAK2, call Amy or Tina</w:t>
      </w:r>
      <w:r w:rsidRPr="006A1552">
        <w:rPr>
          <w:rFonts w:asciiTheme="majorHAnsi" w:hAnsiTheme="majorHAnsi"/>
          <w:sz w:val="22"/>
          <w:szCs w:val="22"/>
        </w:rPr>
        <w:t xml:space="preserve">. </w:t>
      </w:r>
    </w:p>
    <w:p w14:paraId="2ED1F9DA" w14:textId="77777777" w:rsidR="0090310C" w:rsidRPr="006A1552" w:rsidRDefault="0090310C" w:rsidP="0090310C">
      <w:pPr>
        <w:rPr>
          <w:rFonts w:asciiTheme="majorHAnsi" w:hAnsiTheme="majorHAnsi"/>
          <w:sz w:val="32"/>
          <w:szCs w:val="32"/>
        </w:rPr>
      </w:pPr>
    </w:p>
    <w:p w14:paraId="486ADEAF" w14:textId="77777777" w:rsidR="0090310C" w:rsidRPr="009059DA" w:rsidRDefault="0090310C" w:rsidP="0090310C">
      <w:pPr>
        <w:rPr>
          <w:rFonts w:asciiTheme="majorHAnsi" w:hAnsiTheme="majorHAnsi"/>
          <w:b/>
          <w:color w:val="F79646" w:themeColor="accent6"/>
          <w:sz w:val="32"/>
          <w:szCs w:val="32"/>
        </w:rPr>
      </w:pPr>
      <w:r w:rsidRPr="009059DA">
        <w:rPr>
          <w:rFonts w:asciiTheme="majorHAnsi" w:hAnsiTheme="majorHAnsi"/>
          <w:b/>
          <w:color w:val="F79646" w:themeColor="accent6"/>
          <w:sz w:val="32"/>
          <w:szCs w:val="32"/>
        </w:rPr>
        <w:t>Monthly lessons:</w:t>
      </w:r>
    </w:p>
    <w:p w14:paraId="46EDCC25" w14:textId="77777777" w:rsidR="0090310C" w:rsidRPr="006A1552" w:rsidRDefault="0090310C" w:rsidP="0090310C">
      <w:pPr>
        <w:rPr>
          <w:rFonts w:asciiTheme="majorHAnsi" w:hAnsiTheme="majorHAnsi"/>
          <w:sz w:val="22"/>
          <w:szCs w:val="22"/>
        </w:rPr>
      </w:pPr>
      <w:r w:rsidRPr="006A1552">
        <w:rPr>
          <w:rFonts w:asciiTheme="majorHAnsi" w:hAnsiTheme="majorHAnsi"/>
          <w:sz w:val="22"/>
          <w:szCs w:val="22"/>
        </w:rPr>
        <w:t>September</w:t>
      </w:r>
      <w:r w:rsidRPr="006A1552">
        <w:rPr>
          <w:rFonts w:asciiTheme="majorHAnsi" w:hAnsiTheme="majorHAnsi"/>
          <w:sz w:val="22"/>
          <w:szCs w:val="22"/>
        </w:rPr>
        <w:tab/>
        <w:t>Noah</w:t>
      </w:r>
    </w:p>
    <w:p w14:paraId="2BBD88DA" w14:textId="77777777" w:rsidR="0090310C" w:rsidRPr="006A1552" w:rsidRDefault="0090310C" w:rsidP="0090310C">
      <w:pPr>
        <w:rPr>
          <w:rFonts w:asciiTheme="majorHAnsi" w:hAnsiTheme="majorHAnsi"/>
          <w:sz w:val="22"/>
          <w:szCs w:val="22"/>
        </w:rPr>
      </w:pPr>
      <w:r w:rsidRPr="006A1552">
        <w:rPr>
          <w:rFonts w:asciiTheme="majorHAnsi" w:hAnsiTheme="majorHAnsi"/>
          <w:sz w:val="22"/>
          <w:szCs w:val="22"/>
        </w:rPr>
        <w:t>October</w:t>
      </w:r>
      <w:r w:rsidRPr="006A1552">
        <w:rPr>
          <w:rFonts w:asciiTheme="majorHAnsi" w:hAnsiTheme="majorHAnsi"/>
          <w:sz w:val="22"/>
          <w:szCs w:val="22"/>
        </w:rPr>
        <w:tab/>
        <w:t>Abraham</w:t>
      </w:r>
    </w:p>
    <w:p w14:paraId="2137CBC5" w14:textId="77777777" w:rsidR="0090310C" w:rsidRPr="006A1552" w:rsidRDefault="0090310C" w:rsidP="0090310C">
      <w:pPr>
        <w:rPr>
          <w:rFonts w:asciiTheme="majorHAnsi" w:hAnsiTheme="majorHAnsi"/>
          <w:sz w:val="22"/>
          <w:szCs w:val="22"/>
        </w:rPr>
      </w:pPr>
      <w:r w:rsidRPr="006A1552">
        <w:rPr>
          <w:rFonts w:asciiTheme="majorHAnsi" w:hAnsiTheme="majorHAnsi"/>
          <w:sz w:val="22"/>
          <w:szCs w:val="22"/>
        </w:rPr>
        <w:t>November</w:t>
      </w:r>
      <w:r w:rsidRPr="006A1552">
        <w:rPr>
          <w:rFonts w:asciiTheme="majorHAnsi" w:hAnsiTheme="majorHAnsi"/>
          <w:sz w:val="22"/>
          <w:szCs w:val="22"/>
        </w:rPr>
        <w:tab/>
        <w:t>Moses</w:t>
      </w:r>
    </w:p>
    <w:p w14:paraId="7490FD5C" w14:textId="77777777" w:rsidR="0090310C" w:rsidRPr="006A1552" w:rsidRDefault="0090310C" w:rsidP="0090310C">
      <w:pPr>
        <w:rPr>
          <w:rFonts w:asciiTheme="majorHAnsi" w:hAnsiTheme="majorHAnsi"/>
          <w:sz w:val="22"/>
          <w:szCs w:val="22"/>
        </w:rPr>
      </w:pPr>
      <w:r w:rsidRPr="006A1552">
        <w:rPr>
          <w:rFonts w:asciiTheme="majorHAnsi" w:hAnsiTheme="majorHAnsi"/>
          <w:sz w:val="22"/>
          <w:szCs w:val="22"/>
        </w:rPr>
        <w:t>December</w:t>
      </w:r>
      <w:r w:rsidRPr="006A1552">
        <w:rPr>
          <w:rFonts w:asciiTheme="majorHAnsi" w:hAnsiTheme="majorHAnsi"/>
          <w:sz w:val="22"/>
          <w:szCs w:val="22"/>
        </w:rPr>
        <w:tab/>
        <w:t>David</w:t>
      </w:r>
    </w:p>
    <w:p w14:paraId="7954A67C" w14:textId="77777777" w:rsidR="0090310C" w:rsidRPr="006A1552" w:rsidRDefault="0090310C" w:rsidP="0090310C">
      <w:pPr>
        <w:rPr>
          <w:rFonts w:asciiTheme="majorHAnsi" w:hAnsiTheme="majorHAnsi"/>
          <w:sz w:val="22"/>
          <w:szCs w:val="22"/>
        </w:rPr>
      </w:pPr>
      <w:r w:rsidRPr="006A1552">
        <w:rPr>
          <w:rFonts w:asciiTheme="majorHAnsi" w:hAnsiTheme="majorHAnsi"/>
          <w:sz w:val="22"/>
          <w:szCs w:val="22"/>
        </w:rPr>
        <w:t>January</w:t>
      </w:r>
      <w:r w:rsidRPr="006A1552">
        <w:rPr>
          <w:rFonts w:asciiTheme="majorHAnsi" w:hAnsiTheme="majorHAnsi"/>
          <w:sz w:val="22"/>
          <w:szCs w:val="22"/>
        </w:rPr>
        <w:tab/>
        <w:t>The Good Shepherd</w:t>
      </w:r>
    </w:p>
    <w:p w14:paraId="3F83CAD3" w14:textId="77777777" w:rsidR="0090310C" w:rsidRPr="006A1552" w:rsidRDefault="0090310C" w:rsidP="0090310C">
      <w:pPr>
        <w:rPr>
          <w:rFonts w:asciiTheme="majorHAnsi" w:hAnsiTheme="majorHAnsi"/>
          <w:sz w:val="22"/>
          <w:szCs w:val="22"/>
        </w:rPr>
      </w:pPr>
      <w:r w:rsidRPr="006A1552">
        <w:rPr>
          <w:rFonts w:asciiTheme="majorHAnsi" w:hAnsiTheme="majorHAnsi"/>
          <w:sz w:val="22"/>
          <w:szCs w:val="22"/>
        </w:rPr>
        <w:t>February</w:t>
      </w:r>
      <w:r w:rsidRPr="006A1552">
        <w:rPr>
          <w:rFonts w:asciiTheme="majorHAnsi" w:hAnsiTheme="majorHAnsi"/>
          <w:sz w:val="22"/>
          <w:szCs w:val="22"/>
        </w:rPr>
        <w:tab/>
        <w:t>Elijah</w:t>
      </w:r>
    </w:p>
    <w:p w14:paraId="3E08CA28" w14:textId="77777777" w:rsidR="0090310C" w:rsidRPr="006A1552" w:rsidRDefault="006A1552" w:rsidP="0090310C">
      <w:pPr>
        <w:rPr>
          <w:rFonts w:asciiTheme="majorHAnsi" w:hAnsiTheme="majorHAnsi"/>
          <w:sz w:val="22"/>
          <w:szCs w:val="22"/>
        </w:rPr>
      </w:pPr>
      <w:r w:rsidRPr="006A1552">
        <w:rPr>
          <w:rFonts w:asciiTheme="majorHAnsi" w:hAnsiTheme="majorHAnsi"/>
          <w:sz w:val="22"/>
          <w:szCs w:val="22"/>
        </w:rPr>
        <w:t>March</w:t>
      </w:r>
      <w:r w:rsidRPr="006A1552">
        <w:rPr>
          <w:rFonts w:asciiTheme="majorHAnsi" w:hAnsiTheme="majorHAnsi"/>
          <w:sz w:val="22"/>
          <w:szCs w:val="22"/>
        </w:rPr>
        <w:tab/>
      </w:r>
      <w:r w:rsidR="009059DA">
        <w:rPr>
          <w:rFonts w:asciiTheme="majorHAnsi" w:hAnsiTheme="majorHAnsi"/>
          <w:sz w:val="22"/>
          <w:szCs w:val="22"/>
        </w:rPr>
        <w:tab/>
      </w:r>
      <w:r w:rsidR="0090310C" w:rsidRPr="006A1552">
        <w:rPr>
          <w:rFonts w:asciiTheme="majorHAnsi" w:hAnsiTheme="majorHAnsi"/>
          <w:sz w:val="22"/>
          <w:szCs w:val="22"/>
        </w:rPr>
        <w:t>Josiah</w:t>
      </w:r>
    </w:p>
    <w:p w14:paraId="724041A3" w14:textId="77777777" w:rsidR="0090310C" w:rsidRPr="006A1552" w:rsidRDefault="006A1552" w:rsidP="0090310C">
      <w:pPr>
        <w:rPr>
          <w:rFonts w:asciiTheme="majorHAnsi" w:hAnsiTheme="majorHAnsi"/>
          <w:sz w:val="22"/>
          <w:szCs w:val="22"/>
        </w:rPr>
      </w:pPr>
      <w:r w:rsidRPr="006A1552">
        <w:rPr>
          <w:rFonts w:asciiTheme="majorHAnsi" w:hAnsiTheme="majorHAnsi"/>
          <w:sz w:val="22"/>
          <w:szCs w:val="22"/>
        </w:rPr>
        <w:t>April</w:t>
      </w:r>
      <w:r w:rsidRPr="006A1552">
        <w:rPr>
          <w:rFonts w:asciiTheme="majorHAnsi" w:hAnsiTheme="majorHAnsi"/>
          <w:sz w:val="22"/>
          <w:szCs w:val="22"/>
        </w:rPr>
        <w:tab/>
      </w:r>
      <w:r w:rsidR="009059DA">
        <w:rPr>
          <w:rFonts w:asciiTheme="majorHAnsi" w:hAnsiTheme="majorHAnsi"/>
          <w:sz w:val="22"/>
          <w:szCs w:val="22"/>
        </w:rPr>
        <w:tab/>
      </w:r>
      <w:r w:rsidR="0090310C" w:rsidRPr="006A1552">
        <w:rPr>
          <w:rFonts w:asciiTheme="majorHAnsi" w:hAnsiTheme="majorHAnsi"/>
          <w:sz w:val="22"/>
          <w:szCs w:val="22"/>
        </w:rPr>
        <w:t>Daniel</w:t>
      </w:r>
    </w:p>
    <w:p w14:paraId="2622F3A4" w14:textId="77777777" w:rsidR="0090310C" w:rsidRPr="006A1552" w:rsidRDefault="006A1552" w:rsidP="0090310C">
      <w:pPr>
        <w:rPr>
          <w:rFonts w:asciiTheme="majorHAnsi" w:hAnsiTheme="majorHAnsi"/>
          <w:sz w:val="22"/>
          <w:szCs w:val="22"/>
        </w:rPr>
      </w:pPr>
      <w:r w:rsidRPr="006A1552">
        <w:rPr>
          <w:rFonts w:asciiTheme="majorHAnsi" w:hAnsiTheme="majorHAnsi"/>
          <w:sz w:val="22"/>
          <w:szCs w:val="22"/>
        </w:rPr>
        <w:t>May</w:t>
      </w:r>
      <w:r w:rsidRPr="006A1552">
        <w:rPr>
          <w:rFonts w:asciiTheme="majorHAnsi" w:hAnsiTheme="majorHAnsi"/>
          <w:sz w:val="22"/>
          <w:szCs w:val="22"/>
        </w:rPr>
        <w:tab/>
      </w:r>
      <w:r w:rsidR="009059DA">
        <w:rPr>
          <w:rFonts w:asciiTheme="majorHAnsi" w:hAnsiTheme="majorHAnsi"/>
          <w:sz w:val="22"/>
          <w:szCs w:val="22"/>
        </w:rPr>
        <w:tab/>
      </w:r>
      <w:r w:rsidR="0090310C" w:rsidRPr="006A1552">
        <w:rPr>
          <w:rFonts w:asciiTheme="majorHAnsi" w:hAnsiTheme="majorHAnsi"/>
          <w:sz w:val="22"/>
          <w:szCs w:val="22"/>
        </w:rPr>
        <w:t>Esther</w:t>
      </w:r>
    </w:p>
    <w:p w14:paraId="25E9A3EF" w14:textId="77777777" w:rsidR="0090310C" w:rsidRPr="0090310C" w:rsidRDefault="0090310C" w:rsidP="0090310C">
      <w:pPr>
        <w:rPr>
          <w:rFonts w:ascii="Tempus Sans ITC" w:hAnsi="Tempus Sans ITC"/>
          <w:sz w:val="32"/>
          <w:szCs w:val="32"/>
        </w:rPr>
      </w:pPr>
    </w:p>
    <w:p w14:paraId="0F42DAFF" w14:textId="77777777" w:rsidR="0090310C" w:rsidRPr="0090310C" w:rsidRDefault="0090310C" w:rsidP="0090310C">
      <w:pPr>
        <w:rPr>
          <w:rFonts w:ascii="Tempus Sans ITC" w:hAnsi="Tempus Sans ITC"/>
          <w:sz w:val="32"/>
          <w:szCs w:val="32"/>
        </w:rPr>
      </w:pPr>
    </w:p>
    <w:p w14:paraId="12D833F1" w14:textId="77777777" w:rsidR="007534E7" w:rsidRPr="0090310C" w:rsidRDefault="007534E7" w:rsidP="0090310C">
      <w:pPr>
        <w:rPr>
          <w:rFonts w:ascii="Tempus Sans ITC" w:hAnsi="Tempus Sans ITC"/>
        </w:rPr>
      </w:pPr>
    </w:p>
    <w:sectPr w:rsidR="007534E7" w:rsidRPr="00903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empus Sans ITC">
    <w:altName w:val="Playbill"/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3041D"/>
    <w:multiLevelType w:val="hybridMultilevel"/>
    <w:tmpl w:val="A5F65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CD63B7"/>
    <w:multiLevelType w:val="hybridMultilevel"/>
    <w:tmpl w:val="A64EA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10C"/>
    <w:rsid w:val="00000260"/>
    <w:rsid w:val="00000775"/>
    <w:rsid w:val="00000E81"/>
    <w:rsid w:val="00000EE3"/>
    <w:rsid w:val="000015B4"/>
    <w:rsid w:val="00001720"/>
    <w:rsid w:val="000020F5"/>
    <w:rsid w:val="00003421"/>
    <w:rsid w:val="000043D1"/>
    <w:rsid w:val="00005382"/>
    <w:rsid w:val="00011746"/>
    <w:rsid w:val="000125E3"/>
    <w:rsid w:val="0001313C"/>
    <w:rsid w:val="000133F8"/>
    <w:rsid w:val="00015121"/>
    <w:rsid w:val="00015477"/>
    <w:rsid w:val="0001594E"/>
    <w:rsid w:val="00016181"/>
    <w:rsid w:val="00016331"/>
    <w:rsid w:val="00017422"/>
    <w:rsid w:val="000178C8"/>
    <w:rsid w:val="000207A1"/>
    <w:rsid w:val="0002080F"/>
    <w:rsid w:val="00020EFC"/>
    <w:rsid w:val="000225BA"/>
    <w:rsid w:val="00022915"/>
    <w:rsid w:val="000244FE"/>
    <w:rsid w:val="0002589C"/>
    <w:rsid w:val="00025C4F"/>
    <w:rsid w:val="000269CC"/>
    <w:rsid w:val="000272A2"/>
    <w:rsid w:val="00027949"/>
    <w:rsid w:val="00031E16"/>
    <w:rsid w:val="00031FA2"/>
    <w:rsid w:val="00032258"/>
    <w:rsid w:val="0003228F"/>
    <w:rsid w:val="00032DDF"/>
    <w:rsid w:val="0003385E"/>
    <w:rsid w:val="0003446F"/>
    <w:rsid w:val="00034E41"/>
    <w:rsid w:val="0003521F"/>
    <w:rsid w:val="000359CA"/>
    <w:rsid w:val="00035AA5"/>
    <w:rsid w:val="00036036"/>
    <w:rsid w:val="000375B9"/>
    <w:rsid w:val="000400B7"/>
    <w:rsid w:val="00040B0C"/>
    <w:rsid w:val="00040CD3"/>
    <w:rsid w:val="0004155B"/>
    <w:rsid w:val="00042765"/>
    <w:rsid w:val="000428EA"/>
    <w:rsid w:val="00042991"/>
    <w:rsid w:val="000457FC"/>
    <w:rsid w:val="00047E4D"/>
    <w:rsid w:val="00050E5B"/>
    <w:rsid w:val="000526F3"/>
    <w:rsid w:val="000541BD"/>
    <w:rsid w:val="00054648"/>
    <w:rsid w:val="00054839"/>
    <w:rsid w:val="00054DC7"/>
    <w:rsid w:val="00056AF9"/>
    <w:rsid w:val="00057C9D"/>
    <w:rsid w:val="000610CC"/>
    <w:rsid w:val="00061943"/>
    <w:rsid w:val="00064D6A"/>
    <w:rsid w:val="00064F4C"/>
    <w:rsid w:val="000652D5"/>
    <w:rsid w:val="000653D5"/>
    <w:rsid w:val="00065D6E"/>
    <w:rsid w:val="000669F8"/>
    <w:rsid w:val="00067EF0"/>
    <w:rsid w:val="000703E3"/>
    <w:rsid w:val="0007116A"/>
    <w:rsid w:val="0007119A"/>
    <w:rsid w:val="0007194C"/>
    <w:rsid w:val="00071EBF"/>
    <w:rsid w:val="00072783"/>
    <w:rsid w:val="0007346A"/>
    <w:rsid w:val="00073F71"/>
    <w:rsid w:val="0007436C"/>
    <w:rsid w:val="000746E3"/>
    <w:rsid w:val="0007621C"/>
    <w:rsid w:val="00076E9F"/>
    <w:rsid w:val="00080FF2"/>
    <w:rsid w:val="00081041"/>
    <w:rsid w:val="00081322"/>
    <w:rsid w:val="00081D04"/>
    <w:rsid w:val="00082790"/>
    <w:rsid w:val="00083496"/>
    <w:rsid w:val="00084300"/>
    <w:rsid w:val="00087220"/>
    <w:rsid w:val="000875DC"/>
    <w:rsid w:val="00090B53"/>
    <w:rsid w:val="00090D04"/>
    <w:rsid w:val="0009173D"/>
    <w:rsid w:val="0009282E"/>
    <w:rsid w:val="00094DDD"/>
    <w:rsid w:val="00095953"/>
    <w:rsid w:val="00095E50"/>
    <w:rsid w:val="00097487"/>
    <w:rsid w:val="000A26D2"/>
    <w:rsid w:val="000A3027"/>
    <w:rsid w:val="000A4F05"/>
    <w:rsid w:val="000A5B89"/>
    <w:rsid w:val="000A6070"/>
    <w:rsid w:val="000B2DC6"/>
    <w:rsid w:val="000B353B"/>
    <w:rsid w:val="000B409F"/>
    <w:rsid w:val="000B5806"/>
    <w:rsid w:val="000B7569"/>
    <w:rsid w:val="000B7D5E"/>
    <w:rsid w:val="000B7DE1"/>
    <w:rsid w:val="000C1250"/>
    <w:rsid w:val="000C3B24"/>
    <w:rsid w:val="000C3E7A"/>
    <w:rsid w:val="000C53A5"/>
    <w:rsid w:val="000C64FC"/>
    <w:rsid w:val="000C750D"/>
    <w:rsid w:val="000D011B"/>
    <w:rsid w:val="000D18F6"/>
    <w:rsid w:val="000D211F"/>
    <w:rsid w:val="000D2447"/>
    <w:rsid w:val="000D2982"/>
    <w:rsid w:val="000D2CE0"/>
    <w:rsid w:val="000D34C8"/>
    <w:rsid w:val="000D35F4"/>
    <w:rsid w:val="000D4131"/>
    <w:rsid w:val="000D532D"/>
    <w:rsid w:val="000D69D3"/>
    <w:rsid w:val="000D71A6"/>
    <w:rsid w:val="000D7901"/>
    <w:rsid w:val="000E0F68"/>
    <w:rsid w:val="000E1978"/>
    <w:rsid w:val="000E2B2D"/>
    <w:rsid w:val="000E2B5D"/>
    <w:rsid w:val="000E36E3"/>
    <w:rsid w:val="000E4256"/>
    <w:rsid w:val="000E454F"/>
    <w:rsid w:val="000E48E3"/>
    <w:rsid w:val="000E617A"/>
    <w:rsid w:val="000E61D6"/>
    <w:rsid w:val="000E7F86"/>
    <w:rsid w:val="000F0E84"/>
    <w:rsid w:val="000F1E86"/>
    <w:rsid w:val="000F24BB"/>
    <w:rsid w:val="000F258E"/>
    <w:rsid w:val="000F2DE1"/>
    <w:rsid w:val="000F4390"/>
    <w:rsid w:val="000F500A"/>
    <w:rsid w:val="000F6412"/>
    <w:rsid w:val="000F64A6"/>
    <w:rsid w:val="000F659F"/>
    <w:rsid w:val="001005A1"/>
    <w:rsid w:val="001015C1"/>
    <w:rsid w:val="001019A1"/>
    <w:rsid w:val="00101EE0"/>
    <w:rsid w:val="00104028"/>
    <w:rsid w:val="00104677"/>
    <w:rsid w:val="00104D2E"/>
    <w:rsid w:val="00105432"/>
    <w:rsid w:val="00105C57"/>
    <w:rsid w:val="00106A97"/>
    <w:rsid w:val="0011079C"/>
    <w:rsid w:val="00111127"/>
    <w:rsid w:val="00111154"/>
    <w:rsid w:val="00111309"/>
    <w:rsid w:val="00111D30"/>
    <w:rsid w:val="00111D3D"/>
    <w:rsid w:val="00113430"/>
    <w:rsid w:val="00113CBA"/>
    <w:rsid w:val="0011436B"/>
    <w:rsid w:val="001149B1"/>
    <w:rsid w:val="00114F71"/>
    <w:rsid w:val="00116768"/>
    <w:rsid w:val="00120121"/>
    <w:rsid w:val="00121244"/>
    <w:rsid w:val="001212B3"/>
    <w:rsid w:val="0012306B"/>
    <w:rsid w:val="00130A32"/>
    <w:rsid w:val="00131464"/>
    <w:rsid w:val="00131C7B"/>
    <w:rsid w:val="001325B7"/>
    <w:rsid w:val="00132C38"/>
    <w:rsid w:val="00132E9F"/>
    <w:rsid w:val="00133C1B"/>
    <w:rsid w:val="00141679"/>
    <w:rsid w:val="001418AF"/>
    <w:rsid w:val="00141ACB"/>
    <w:rsid w:val="0014285D"/>
    <w:rsid w:val="00142E9C"/>
    <w:rsid w:val="00143465"/>
    <w:rsid w:val="0014387A"/>
    <w:rsid w:val="00143DD5"/>
    <w:rsid w:val="00143F27"/>
    <w:rsid w:val="00145D7F"/>
    <w:rsid w:val="00147427"/>
    <w:rsid w:val="00152B22"/>
    <w:rsid w:val="00152D6A"/>
    <w:rsid w:val="00152EAD"/>
    <w:rsid w:val="001540B3"/>
    <w:rsid w:val="00155888"/>
    <w:rsid w:val="00155FB7"/>
    <w:rsid w:val="0015693F"/>
    <w:rsid w:val="001578AE"/>
    <w:rsid w:val="00157F31"/>
    <w:rsid w:val="00160EAD"/>
    <w:rsid w:val="00161E15"/>
    <w:rsid w:val="0016261D"/>
    <w:rsid w:val="00162C0A"/>
    <w:rsid w:val="00162CCB"/>
    <w:rsid w:val="001633ED"/>
    <w:rsid w:val="00163A60"/>
    <w:rsid w:val="00165A46"/>
    <w:rsid w:val="0016708E"/>
    <w:rsid w:val="00170A1A"/>
    <w:rsid w:val="00170F51"/>
    <w:rsid w:val="00171C4C"/>
    <w:rsid w:val="00172A5E"/>
    <w:rsid w:val="00173288"/>
    <w:rsid w:val="0017423E"/>
    <w:rsid w:val="001755E4"/>
    <w:rsid w:val="00176829"/>
    <w:rsid w:val="0018042F"/>
    <w:rsid w:val="00181397"/>
    <w:rsid w:val="00182E98"/>
    <w:rsid w:val="001838A2"/>
    <w:rsid w:val="00183D3C"/>
    <w:rsid w:val="001849D6"/>
    <w:rsid w:val="00184A3E"/>
    <w:rsid w:val="00185613"/>
    <w:rsid w:val="0018562E"/>
    <w:rsid w:val="001871B8"/>
    <w:rsid w:val="0018767D"/>
    <w:rsid w:val="00191B2B"/>
    <w:rsid w:val="00191BB1"/>
    <w:rsid w:val="001926C3"/>
    <w:rsid w:val="00192B07"/>
    <w:rsid w:val="00193165"/>
    <w:rsid w:val="00193AD5"/>
    <w:rsid w:val="001954C2"/>
    <w:rsid w:val="00196803"/>
    <w:rsid w:val="0019712D"/>
    <w:rsid w:val="001A0F5D"/>
    <w:rsid w:val="001A4B34"/>
    <w:rsid w:val="001A50EF"/>
    <w:rsid w:val="001A58C3"/>
    <w:rsid w:val="001B1404"/>
    <w:rsid w:val="001B1657"/>
    <w:rsid w:val="001B1E4B"/>
    <w:rsid w:val="001B2483"/>
    <w:rsid w:val="001B4CE6"/>
    <w:rsid w:val="001B5B9B"/>
    <w:rsid w:val="001B6622"/>
    <w:rsid w:val="001C03B3"/>
    <w:rsid w:val="001C1655"/>
    <w:rsid w:val="001C2C36"/>
    <w:rsid w:val="001C377A"/>
    <w:rsid w:val="001C4379"/>
    <w:rsid w:val="001C4992"/>
    <w:rsid w:val="001C4ECF"/>
    <w:rsid w:val="001C4F2C"/>
    <w:rsid w:val="001C4FF8"/>
    <w:rsid w:val="001C57BC"/>
    <w:rsid w:val="001C6C88"/>
    <w:rsid w:val="001C77EF"/>
    <w:rsid w:val="001D1BCD"/>
    <w:rsid w:val="001D269E"/>
    <w:rsid w:val="001D2BEC"/>
    <w:rsid w:val="001D2E82"/>
    <w:rsid w:val="001D40DB"/>
    <w:rsid w:val="001D4406"/>
    <w:rsid w:val="001D44B9"/>
    <w:rsid w:val="001D4C5D"/>
    <w:rsid w:val="001D52E3"/>
    <w:rsid w:val="001D6042"/>
    <w:rsid w:val="001D61EC"/>
    <w:rsid w:val="001D67A1"/>
    <w:rsid w:val="001D751B"/>
    <w:rsid w:val="001E0203"/>
    <w:rsid w:val="001E0774"/>
    <w:rsid w:val="001E2B1D"/>
    <w:rsid w:val="001E38FB"/>
    <w:rsid w:val="001E5CAD"/>
    <w:rsid w:val="001E5FED"/>
    <w:rsid w:val="001E6457"/>
    <w:rsid w:val="001E6D80"/>
    <w:rsid w:val="001E76E7"/>
    <w:rsid w:val="001E79DB"/>
    <w:rsid w:val="001E7AFC"/>
    <w:rsid w:val="001E7CF3"/>
    <w:rsid w:val="001F0F01"/>
    <w:rsid w:val="001F1552"/>
    <w:rsid w:val="001F315F"/>
    <w:rsid w:val="001F3BF7"/>
    <w:rsid w:val="001F5B39"/>
    <w:rsid w:val="001F7668"/>
    <w:rsid w:val="00200307"/>
    <w:rsid w:val="00200B04"/>
    <w:rsid w:val="00201D23"/>
    <w:rsid w:val="002045A2"/>
    <w:rsid w:val="00205C38"/>
    <w:rsid w:val="00205DD3"/>
    <w:rsid w:val="0020668C"/>
    <w:rsid w:val="00207F03"/>
    <w:rsid w:val="002101BD"/>
    <w:rsid w:val="00210435"/>
    <w:rsid w:val="00210550"/>
    <w:rsid w:val="00210C19"/>
    <w:rsid w:val="002112D0"/>
    <w:rsid w:val="00211B86"/>
    <w:rsid w:val="00211CA6"/>
    <w:rsid w:val="002125E5"/>
    <w:rsid w:val="0021282E"/>
    <w:rsid w:val="00212E3F"/>
    <w:rsid w:val="00214C44"/>
    <w:rsid w:val="00215480"/>
    <w:rsid w:val="002213AE"/>
    <w:rsid w:val="002213C6"/>
    <w:rsid w:val="002214D5"/>
    <w:rsid w:val="00221BAE"/>
    <w:rsid w:val="00221EE3"/>
    <w:rsid w:val="00222067"/>
    <w:rsid w:val="002239B9"/>
    <w:rsid w:val="00223E82"/>
    <w:rsid w:val="00224E5E"/>
    <w:rsid w:val="0022552B"/>
    <w:rsid w:val="002265C8"/>
    <w:rsid w:val="00226C32"/>
    <w:rsid w:val="00227260"/>
    <w:rsid w:val="00227CBD"/>
    <w:rsid w:val="002315EF"/>
    <w:rsid w:val="00231A7A"/>
    <w:rsid w:val="00233560"/>
    <w:rsid w:val="002341E0"/>
    <w:rsid w:val="002343A9"/>
    <w:rsid w:val="002343DD"/>
    <w:rsid w:val="002344AF"/>
    <w:rsid w:val="00235781"/>
    <w:rsid w:val="00235C71"/>
    <w:rsid w:val="00235FE0"/>
    <w:rsid w:val="00236197"/>
    <w:rsid w:val="002371FB"/>
    <w:rsid w:val="002403C0"/>
    <w:rsid w:val="00243440"/>
    <w:rsid w:val="00244E18"/>
    <w:rsid w:val="00245218"/>
    <w:rsid w:val="00245671"/>
    <w:rsid w:val="00245AC8"/>
    <w:rsid w:val="00245B01"/>
    <w:rsid w:val="00245D25"/>
    <w:rsid w:val="00250294"/>
    <w:rsid w:val="00252263"/>
    <w:rsid w:val="002524E9"/>
    <w:rsid w:val="0025531C"/>
    <w:rsid w:val="00256B20"/>
    <w:rsid w:val="00256E24"/>
    <w:rsid w:val="00256F20"/>
    <w:rsid w:val="002575A4"/>
    <w:rsid w:val="00257EED"/>
    <w:rsid w:val="002616C0"/>
    <w:rsid w:val="002621CE"/>
    <w:rsid w:val="0026375F"/>
    <w:rsid w:val="002657BD"/>
    <w:rsid w:val="00266309"/>
    <w:rsid w:val="00266A51"/>
    <w:rsid w:val="00267D36"/>
    <w:rsid w:val="002700AE"/>
    <w:rsid w:val="00270A0B"/>
    <w:rsid w:val="00271940"/>
    <w:rsid w:val="00272B55"/>
    <w:rsid w:val="0027399E"/>
    <w:rsid w:val="00274707"/>
    <w:rsid w:val="00274B79"/>
    <w:rsid w:val="00275B8D"/>
    <w:rsid w:val="00277A03"/>
    <w:rsid w:val="002806BF"/>
    <w:rsid w:val="00280953"/>
    <w:rsid w:val="00280CC9"/>
    <w:rsid w:val="00280E95"/>
    <w:rsid w:val="00281865"/>
    <w:rsid w:val="00281C72"/>
    <w:rsid w:val="00281F6F"/>
    <w:rsid w:val="002823B5"/>
    <w:rsid w:val="002824C3"/>
    <w:rsid w:val="002834C3"/>
    <w:rsid w:val="00283C7A"/>
    <w:rsid w:val="00283E43"/>
    <w:rsid w:val="00284BF2"/>
    <w:rsid w:val="00285471"/>
    <w:rsid w:val="002872FF"/>
    <w:rsid w:val="002878E4"/>
    <w:rsid w:val="0029035D"/>
    <w:rsid w:val="00290C0B"/>
    <w:rsid w:val="00291B85"/>
    <w:rsid w:val="00294031"/>
    <w:rsid w:val="0029472A"/>
    <w:rsid w:val="002960C6"/>
    <w:rsid w:val="00296194"/>
    <w:rsid w:val="0029631D"/>
    <w:rsid w:val="00297EEE"/>
    <w:rsid w:val="002A0A59"/>
    <w:rsid w:val="002A0E9B"/>
    <w:rsid w:val="002A108E"/>
    <w:rsid w:val="002A2563"/>
    <w:rsid w:val="002A3678"/>
    <w:rsid w:val="002A4D27"/>
    <w:rsid w:val="002A538A"/>
    <w:rsid w:val="002A63D3"/>
    <w:rsid w:val="002A680F"/>
    <w:rsid w:val="002A6CE9"/>
    <w:rsid w:val="002B092E"/>
    <w:rsid w:val="002B0C6B"/>
    <w:rsid w:val="002B1DDA"/>
    <w:rsid w:val="002B1EDD"/>
    <w:rsid w:val="002B2E58"/>
    <w:rsid w:val="002B4D35"/>
    <w:rsid w:val="002B5BAE"/>
    <w:rsid w:val="002B5BD2"/>
    <w:rsid w:val="002B6417"/>
    <w:rsid w:val="002B7567"/>
    <w:rsid w:val="002C0139"/>
    <w:rsid w:val="002C0B60"/>
    <w:rsid w:val="002C0E7A"/>
    <w:rsid w:val="002C1137"/>
    <w:rsid w:val="002C1747"/>
    <w:rsid w:val="002C1F50"/>
    <w:rsid w:val="002C2147"/>
    <w:rsid w:val="002C2A79"/>
    <w:rsid w:val="002C2DF5"/>
    <w:rsid w:val="002C30D3"/>
    <w:rsid w:val="002C4372"/>
    <w:rsid w:val="002C4CE3"/>
    <w:rsid w:val="002C529A"/>
    <w:rsid w:val="002C625F"/>
    <w:rsid w:val="002C647B"/>
    <w:rsid w:val="002C6BE1"/>
    <w:rsid w:val="002C6C7C"/>
    <w:rsid w:val="002D0395"/>
    <w:rsid w:val="002D1912"/>
    <w:rsid w:val="002D1F2A"/>
    <w:rsid w:val="002D21B5"/>
    <w:rsid w:val="002D228B"/>
    <w:rsid w:val="002D2DC6"/>
    <w:rsid w:val="002D33A1"/>
    <w:rsid w:val="002D35DC"/>
    <w:rsid w:val="002D3650"/>
    <w:rsid w:val="002D3C4B"/>
    <w:rsid w:val="002D5DE2"/>
    <w:rsid w:val="002D64A0"/>
    <w:rsid w:val="002D668E"/>
    <w:rsid w:val="002D7F1E"/>
    <w:rsid w:val="002D7FE0"/>
    <w:rsid w:val="002E0EB8"/>
    <w:rsid w:val="002E13A0"/>
    <w:rsid w:val="002E35E7"/>
    <w:rsid w:val="002E460B"/>
    <w:rsid w:val="002E4D9F"/>
    <w:rsid w:val="002E585C"/>
    <w:rsid w:val="002F0282"/>
    <w:rsid w:val="002F157C"/>
    <w:rsid w:val="002F1BD0"/>
    <w:rsid w:val="002F1DEA"/>
    <w:rsid w:val="002F2193"/>
    <w:rsid w:val="002F2919"/>
    <w:rsid w:val="002F3FCC"/>
    <w:rsid w:val="002F47C4"/>
    <w:rsid w:val="002F636D"/>
    <w:rsid w:val="002F7BD7"/>
    <w:rsid w:val="00300558"/>
    <w:rsid w:val="00301C61"/>
    <w:rsid w:val="0030284D"/>
    <w:rsid w:val="00302907"/>
    <w:rsid w:val="00302BD0"/>
    <w:rsid w:val="00303128"/>
    <w:rsid w:val="00304A21"/>
    <w:rsid w:val="00304B1F"/>
    <w:rsid w:val="00305428"/>
    <w:rsid w:val="00305A38"/>
    <w:rsid w:val="00305C97"/>
    <w:rsid w:val="003072F1"/>
    <w:rsid w:val="00307DBA"/>
    <w:rsid w:val="00307F1D"/>
    <w:rsid w:val="00307F3D"/>
    <w:rsid w:val="00310458"/>
    <w:rsid w:val="00312A96"/>
    <w:rsid w:val="00312FEC"/>
    <w:rsid w:val="003138F6"/>
    <w:rsid w:val="00314A1C"/>
    <w:rsid w:val="00316034"/>
    <w:rsid w:val="003169F3"/>
    <w:rsid w:val="003212FC"/>
    <w:rsid w:val="00322E7D"/>
    <w:rsid w:val="00324DFE"/>
    <w:rsid w:val="00330F02"/>
    <w:rsid w:val="0033117A"/>
    <w:rsid w:val="0033286E"/>
    <w:rsid w:val="003328EC"/>
    <w:rsid w:val="00332F05"/>
    <w:rsid w:val="00333618"/>
    <w:rsid w:val="003341A1"/>
    <w:rsid w:val="00334D4D"/>
    <w:rsid w:val="003350A6"/>
    <w:rsid w:val="0033630F"/>
    <w:rsid w:val="003377BA"/>
    <w:rsid w:val="00337D65"/>
    <w:rsid w:val="00341470"/>
    <w:rsid w:val="0034156C"/>
    <w:rsid w:val="00342EFE"/>
    <w:rsid w:val="00344ECC"/>
    <w:rsid w:val="00346FF9"/>
    <w:rsid w:val="00347EF9"/>
    <w:rsid w:val="00352262"/>
    <w:rsid w:val="0035247C"/>
    <w:rsid w:val="003551D3"/>
    <w:rsid w:val="003554B2"/>
    <w:rsid w:val="00355C5D"/>
    <w:rsid w:val="00355DB3"/>
    <w:rsid w:val="00355EA9"/>
    <w:rsid w:val="00360965"/>
    <w:rsid w:val="00360A13"/>
    <w:rsid w:val="00361BBB"/>
    <w:rsid w:val="0036223A"/>
    <w:rsid w:val="003639C1"/>
    <w:rsid w:val="00363A44"/>
    <w:rsid w:val="00365501"/>
    <w:rsid w:val="0036565E"/>
    <w:rsid w:val="00366FD7"/>
    <w:rsid w:val="00367336"/>
    <w:rsid w:val="003678D2"/>
    <w:rsid w:val="00367C57"/>
    <w:rsid w:val="00371C40"/>
    <w:rsid w:val="0037256E"/>
    <w:rsid w:val="00373407"/>
    <w:rsid w:val="003739CC"/>
    <w:rsid w:val="00375F9E"/>
    <w:rsid w:val="00376795"/>
    <w:rsid w:val="0037696C"/>
    <w:rsid w:val="00377018"/>
    <w:rsid w:val="003774BE"/>
    <w:rsid w:val="003802D6"/>
    <w:rsid w:val="00381459"/>
    <w:rsid w:val="003817AE"/>
    <w:rsid w:val="0038296E"/>
    <w:rsid w:val="00383230"/>
    <w:rsid w:val="00383CD0"/>
    <w:rsid w:val="0038496A"/>
    <w:rsid w:val="00384A6C"/>
    <w:rsid w:val="003865C7"/>
    <w:rsid w:val="00390A07"/>
    <w:rsid w:val="00391220"/>
    <w:rsid w:val="00391612"/>
    <w:rsid w:val="00391DAF"/>
    <w:rsid w:val="00391E27"/>
    <w:rsid w:val="0039267B"/>
    <w:rsid w:val="00392D25"/>
    <w:rsid w:val="0039365E"/>
    <w:rsid w:val="00393B6C"/>
    <w:rsid w:val="00393DC6"/>
    <w:rsid w:val="00393F4B"/>
    <w:rsid w:val="003955BB"/>
    <w:rsid w:val="0039590C"/>
    <w:rsid w:val="00395980"/>
    <w:rsid w:val="00396027"/>
    <w:rsid w:val="00396FFE"/>
    <w:rsid w:val="00397299"/>
    <w:rsid w:val="003977F5"/>
    <w:rsid w:val="003A014A"/>
    <w:rsid w:val="003A1DA1"/>
    <w:rsid w:val="003A33C7"/>
    <w:rsid w:val="003A344F"/>
    <w:rsid w:val="003A36A8"/>
    <w:rsid w:val="003A3EB0"/>
    <w:rsid w:val="003A468A"/>
    <w:rsid w:val="003A7DFA"/>
    <w:rsid w:val="003B09AC"/>
    <w:rsid w:val="003B0C76"/>
    <w:rsid w:val="003B1FFC"/>
    <w:rsid w:val="003B3C7C"/>
    <w:rsid w:val="003B4707"/>
    <w:rsid w:val="003B4B82"/>
    <w:rsid w:val="003B54D8"/>
    <w:rsid w:val="003B6053"/>
    <w:rsid w:val="003B64E4"/>
    <w:rsid w:val="003B719F"/>
    <w:rsid w:val="003B73E9"/>
    <w:rsid w:val="003B793E"/>
    <w:rsid w:val="003C0ABC"/>
    <w:rsid w:val="003C2C5C"/>
    <w:rsid w:val="003C4E64"/>
    <w:rsid w:val="003C5C59"/>
    <w:rsid w:val="003C66A5"/>
    <w:rsid w:val="003C6B04"/>
    <w:rsid w:val="003C6BCA"/>
    <w:rsid w:val="003C76A7"/>
    <w:rsid w:val="003D01AB"/>
    <w:rsid w:val="003D0FC2"/>
    <w:rsid w:val="003D315D"/>
    <w:rsid w:val="003D3CEB"/>
    <w:rsid w:val="003D3E8A"/>
    <w:rsid w:val="003D408D"/>
    <w:rsid w:val="003D4D42"/>
    <w:rsid w:val="003D4D9B"/>
    <w:rsid w:val="003D53DD"/>
    <w:rsid w:val="003D7D4A"/>
    <w:rsid w:val="003D7F1C"/>
    <w:rsid w:val="003E069B"/>
    <w:rsid w:val="003E0BCC"/>
    <w:rsid w:val="003E18E0"/>
    <w:rsid w:val="003E203C"/>
    <w:rsid w:val="003E28D3"/>
    <w:rsid w:val="003E6081"/>
    <w:rsid w:val="003E6CCB"/>
    <w:rsid w:val="003E7FC6"/>
    <w:rsid w:val="003F1371"/>
    <w:rsid w:val="003F1F11"/>
    <w:rsid w:val="003F29EF"/>
    <w:rsid w:val="003F2A83"/>
    <w:rsid w:val="003F3C52"/>
    <w:rsid w:val="003F4A3F"/>
    <w:rsid w:val="003F5A1A"/>
    <w:rsid w:val="003F5A85"/>
    <w:rsid w:val="003F69C1"/>
    <w:rsid w:val="003F717A"/>
    <w:rsid w:val="003F790D"/>
    <w:rsid w:val="003F7A41"/>
    <w:rsid w:val="00401050"/>
    <w:rsid w:val="00401139"/>
    <w:rsid w:val="004013F7"/>
    <w:rsid w:val="004019BD"/>
    <w:rsid w:val="00401DFE"/>
    <w:rsid w:val="004030C6"/>
    <w:rsid w:val="00403624"/>
    <w:rsid w:val="00403F52"/>
    <w:rsid w:val="0040403F"/>
    <w:rsid w:val="00404C76"/>
    <w:rsid w:val="004051B4"/>
    <w:rsid w:val="0040601A"/>
    <w:rsid w:val="00406ED1"/>
    <w:rsid w:val="004079FD"/>
    <w:rsid w:val="004104D3"/>
    <w:rsid w:val="004107F0"/>
    <w:rsid w:val="00410F91"/>
    <w:rsid w:val="00411338"/>
    <w:rsid w:val="00412A64"/>
    <w:rsid w:val="00415164"/>
    <w:rsid w:val="00415363"/>
    <w:rsid w:val="00420E89"/>
    <w:rsid w:val="00421441"/>
    <w:rsid w:val="004249CF"/>
    <w:rsid w:val="0042576F"/>
    <w:rsid w:val="00425C36"/>
    <w:rsid w:val="00425C7B"/>
    <w:rsid w:val="00425CD3"/>
    <w:rsid w:val="00427089"/>
    <w:rsid w:val="0042760D"/>
    <w:rsid w:val="004302F6"/>
    <w:rsid w:val="0043061A"/>
    <w:rsid w:val="004322FB"/>
    <w:rsid w:val="00432AF4"/>
    <w:rsid w:val="004339D4"/>
    <w:rsid w:val="00433BC9"/>
    <w:rsid w:val="004344F6"/>
    <w:rsid w:val="004345B2"/>
    <w:rsid w:val="00435ED5"/>
    <w:rsid w:val="0043642B"/>
    <w:rsid w:val="00441CDE"/>
    <w:rsid w:val="004428B9"/>
    <w:rsid w:val="00442DDA"/>
    <w:rsid w:val="0044316F"/>
    <w:rsid w:val="00443520"/>
    <w:rsid w:val="004447C7"/>
    <w:rsid w:val="00444E9D"/>
    <w:rsid w:val="004453EA"/>
    <w:rsid w:val="0044725E"/>
    <w:rsid w:val="004477ED"/>
    <w:rsid w:val="00447F5E"/>
    <w:rsid w:val="00450020"/>
    <w:rsid w:val="004525C7"/>
    <w:rsid w:val="00452CED"/>
    <w:rsid w:val="00453DCA"/>
    <w:rsid w:val="004549DA"/>
    <w:rsid w:val="004562D5"/>
    <w:rsid w:val="00457583"/>
    <w:rsid w:val="004602C2"/>
    <w:rsid w:val="004604CC"/>
    <w:rsid w:val="0046078C"/>
    <w:rsid w:val="0046098D"/>
    <w:rsid w:val="00460F24"/>
    <w:rsid w:val="0046143F"/>
    <w:rsid w:val="00461FFD"/>
    <w:rsid w:val="004620C0"/>
    <w:rsid w:val="004621CF"/>
    <w:rsid w:val="00462B18"/>
    <w:rsid w:val="00467086"/>
    <w:rsid w:val="00467211"/>
    <w:rsid w:val="0046749D"/>
    <w:rsid w:val="00467F9A"/>
    <w:rsid w:val="00467FC8"/>
    <w:rsid w:val="00470A38"/>
    <w:rsid w:val="00471641"/>
    <w:rsid w:val="00474348"/>
    <w:rsid w:val="00474A9E"/>
    <w:rsid w:val="00475236"/>
    <w:rsid w:val="00476524"/>
    <w:rsid w:val="00480656"/>
    <w:rsid w:val="0048066A"/>
    <w:rsid w:val="00481789"/>
    <w:rsid w:val="00481B41"/>
    <w:rsid w:val="004834EE"/>
    <w:rsid w:val="0048554A"/>
    <w:rsid w:val="00485E66"/>
    <w:rsid w:val="004875BE"/>
    <w:rsid w:val="0048767E"/>
    <w:rsid w:val="004877DF"/>
    <w:rsid w:val="004879AD"/>
    <w:rsid w:val="00491826"/>
    <w:rsid w:val="00491E5A"/>
    <w:rsid w:val="004920E5"/>
    <w:rsid w:val="004922CD"/>
    <w:rsid w:val="0049252B"/>
    <w:rsid w:val="004939E7"/>
    <w:rsid w:val="00494770"/>
    <w:rsid w:val="0049797F"/>
    <w:rsid w:val="00497A9F"/>
    <w:rsid w:val="00497F54"/>
    <w:rsid w:val="004A0C67"/>
    <w:rsid w:val="004A12EA"/>
    <w:rsid w:val="004A2D74"/>
    <w:rsid w:val="004A5481"/>
    <w:rsid w:val="004A5E03"/>
    <w:rsid w:val="004A7129"/>
    <w:rsid w:val="004B2749"/>
    <w:rsid w:val="004B52C9"/>
    <w:rsid w:val="004B5623"/>
    <w:rsid w:val="004B6367"/>
    <w:rsid w:val="004B671B"/>
    <w:rsid w:val="004B6DE0"/>
    <w:rsid w:val="004B6EAA"/>
    <w:rsid w:val="004B7250"/>
    <w:rsid w:val="004B792D"/>
    <w:rsid w:val="004B79B0"/>
    <w:rsid w:val="004C13C9"/>
    <w:rsid w:val="004C2EF5"/>
    <w:rsid w:val="004C3D7E"/>
    <w:rsid w:val="004C401A"/>
    <w:rsid w:val="004C50C9"/>
    <w:rsid w:val="004C5871"/>
    <w:rsid w:val="004C5C70"/>
    <w:rsid w:val="004C76DB"/>
    <w:rsid w:val="004D0BB6"/>
    <w:rsid w:val="004D1199"/>
    <w:rsid w:val="004D1318"/>
    <w:rsid w:val="004D3F36"/>
    <w:rsid w:val="004D44D2"/>
    <w:rsid w:val="004D7666"/>
    <w:rsid w:val="004E015F"/>
    <w:rsid w:val="004E080B"/>
    <w:rsid w:val="004E0A98"/>
    <w:rsid w:val="004E1251"/>
    <w:rsid w:val="004E218F"/>
    <w:rsid w:val="004E2A8E"/>
    <w:rsid w:val="004E2F8C"/>
    <w:rsid w:val="004E49EE"/>
    <w:rsid w:val="004E58DA"/>
    <w:rsid w:val="004E5DE5"/>
    <w:rsid w:val="004E5E27"/>
    <w:rsid w:val="004E6927"/>
    <w:rsid w:val="004E6EA1"/>
    <w:rsid w:val="004E7B2A"/>
    <w:rsid w:val="004F0163"/>
    <w:rsid w:val="004F2288"/>
    <w:rsid w:val="004F3ECE"/>
    <w:rsid w:val="004F46A6"/>
    <w:rsid w:val="004F60FA"/>
    <w:rsid w:val="004F7FB6"/>
    <w:rsid w:val="00500F5B"/>
    <w:rsid w:val="0050109D"/>
    <w:rsid w:val="00501485"/>
    <w:rsid w:val="00502C29"/>
    <w:rsid w:val="005039EE"/>
    <w:rsid w:val="00503A47"/>
    <w:rsid w:val="00503CB4"/>
    <w:rsid w:val="00503F09"/>
    <w:rsid w:val="005040F3"/>
    <w:rsid w:val="00504342"/>
    <w:rsid w:val="005045CC"/>
    <w:rsid w:val="00504602"/>
    <w:rsid w:val="00505543"/>
    <w:rsid w:val="00507240"/>
    <w:rsid w:val="00510910"/>
    <w:rsid w:val="00510A4B"/>
    <w:rsid w:val="00511281"/>
    <w:rsid w:val="005129BE"/>
    <w:rsid w:val="00512BB6"/>
    <w:rsid w:val="005149C9"/>
    <w:rsid w:val="005150C2"/>
    <w:rsid w:val="00515555"/>
    <w:rsid w:val="005159DA"/>
    <w:rsid w:val="0051603C"/>
    <w:rsid w:val="00517A1A"/>
    <w:rsid w:val="005211D8"/>
    <w:rsid w:val="00521452"/>
    <w:rsid w:val="00522875"/>
    <w:rsid w:val="00522BD5"/>
    <w:rsid w:val="00523C4A"/>
    <w:rsid w:val="005246DF"/>
    <w:rsid w:val="005268AD"/>
    <w:rsid w:val="005271A0"/>
    <w:rsid w:val="00530FEA"/>
    <w:rsid w:val="00531BF8"/>
    <w:rsid w:val="005339E2"/>
    <w:rsid w:val="00534ABE"/>
    <w:rsid w:val="00536446"/>
    <w:rsid w:val="0053763A"/>
    <w:rsid w:val="005400F1"/>
    <w:rsid w:val="00541E22"/>
    <w:rsid w:val="005424B9"/>
    <w:rsid w:val="005428C7"/>
    <w:rsid w:val="00543C8B"/>
    <w:rsid w:val="00544445"/>
    <w:rsid w:val="00544516"/>
    <w:rsid w:val="0054510B"/>
    <w:rsid w:val="00545281"/>
    <w:rsid w:val="00545FB3"/>
    <w:rsid w:val="005500A6"/>
    <w:rsid w:val="005504D0"/>
    <w:rsid w:val="00550A3B"/>
    <w:rsid w:val="00551198"/>
    <w:rsid w:val="005511FE"/>
    <w:rsid w:val="00552E62"/>
    <w:rsid w:val="00553F00"/>
    <w:rsid w:val="0055437B"/>
    <w:rsid w:val="0055450F"/>
    <w:rsid w:val="005577B8"/>
    <w:rsid w:val="0055785C"/>
    <w:rsid w:val="005605E6"/>
    <w:rsid w:val="00561271"/>
    <w:rsid w:val="005617CA"/>
    <w:rsid w:val="00561D29"/>
    <w:rsid w:val="0056481D"/>
    <w:rsid w:val="00565A0F"/>
    <w:rsid w:val="00565B82"/>
    <w:rsid w:val="00566DCB"/>
    <w:rsid w:val="005707A3"/>
    <w:rsid w:val="00570A7E"/>
    <w:rsid w:val="00571408"/>
    <w:rsid w:val="00571A56"/>
    <w:rsid w:val="00571E43"/>
    <w:rsid w:val="00572911"/>
    <w:rsid w:val="00572CE1"/>
    <w:rsid w:val="00572DAB"/>
    <w:rsid w:val="00573069"/>
    <w:rsid w:val="005739FF"/>
    <w:rsid w:val="00574890"/>
    <w:rsid w:val="00574B26"/>
    <w:rsid w:val="00577572"/>
    <w:rsid w:val="00581845"/>
    <w:rsid w:val="00582A46"/>
    <w:rsid w:val="00582B21"/>
    <w:rsid w:val="0058395C"/>
    <w:rsid w:val="0058436A"/>
    <w:rsid w:val="005849CF"/>
    <w:rsid w:val="005850A4"/>
    <w:rsid w:val="0058576B"/>
    <w:rsid w:val="005867E7"/>
    <w:rsid w:val="00587E3E"/>
    <w:rsid w:val="00587F78"/>
    <w:rsid w:val="005912C6"/>
    <w:rsid w:val="00591335"/>
    <w:rsid w:val="00591620"/>
    <w:rsid w:val="00592988"/>
    <w:rsid w:val="00592A14"/>
    <w:rsid w:val="00592C45"/>
    <w:rsid w:val="00592EC0"/>
    <w:rsid w:val="00593623"/>
    <w:rsid w:val="00593D90"/>
    <w:rsid w:val="005941D3"/>
    <w:rsid w:val="00594E96"/>
    <w:rsid w:val="00595207"/>
    <w:rsid w:val="005962FB"/>
    <w:rsid w:val="00597C94"/>
    <w:rsid w:val="005A0356"/>
    <w:rsid w:val="005A17AF"/>
    <w:rsid w:val="005A1FAD"/>
    <w:rsid w:val="005A440E"/>
    <w:rsid w:val="005A48BB"/>
    <w:rsid w:val="005A49E7"/>
    <w:rsid w:val="005A53A1"/>
    <w:rsid w:val="005A5FEC"/>
    <w:rsid w:val="005A6B3B"/>
    <w:rsid w:val="005A6F8F"/>
    <w:rsid w:val="005B010D"/>
    <w:rsid w:val="005B0D09"/>
    <w:rsid w:val="005B2657"/>
    <w:rsid w:val="005B28E2"/>
    <w:rsid w:val="005B364B"/>
    <w:rsid w:val="005B3F33"/>
    <w:rsid w:val="005B44CD"/>
    <w:rsid w:val="005B5131"/>
    <w:rsid w:val="005C07E6"/>
    <w:rsid w:val="005C09ED"/>
    <w:rsid w:val="005C0B29"/>
    <w:rsid w:val="005C13D0"/>
    <w:rsid w:val="005C291A"/>
    <w:rsid w:val="005C29CA"/>
    <w:rsid w:val="005C2C6B"/>
    <w:rsid w:val="005C2D24"/>
    <w:rsid w:val="005C2EC1"/>
    <w:rsid w:val="005C572C"/>
    <w:rsid w:val="005C5D6B"/>
    <w:rsid w:val="005C60AB"/>
    <w:rsid w:val="005C76F8"/>
    <w:rsid w:val="005C7B45"/>
    <w:rsid w:val="005C7ED3"/>
    <w:rsid w:val="005D0F6C"/>
    <w:rsid w:val="005D3F98"/>
    <w:rsid w:val="005D5D58"/>
    <w:rsid w:val="005D614B"/>
    <w:rsid w:val="005D66D6"/>
    <w:rsid w:val="005D69F2"/>
    <w:rsid w:val="005D6D86"/>
    <w:rsid w:val="005D7547"/>
    <w:rsid w:val="005E07A2"/>
    <w:rsid w:val="005E0843"/>
    <w:rsid w:val="005E280A"/>
    <w:rsid w:val="005E2AE6"/>
    <w:rsid w:val="005E43A9"/>
    <w:rsid w:val="005E4417"/>
    <w:rsid w:val="005E47CA"/>
    <w:rsid w:val="005E6BBD"/>
    <w:rsid w:val="005E6D14"/>
    <w:rsid w:val="005F021B"/>
    <w:rsid w:val="005F023C"/>
    <w:rsid w:val="005F027C"/>
    <w:rsid w:val="005F0D39"/>
    <w:rsid w:val="005F11F7"/>
    <w:rsid w:val="005F1201"/>
    <w:rsid w:val="005F2913"/>
    <w:rsid w:val="005F5082"/>
    <w:rsid w:val="005F526D"/>
    <w:rsid w:val="005F5AA3"/>
    <w:rsid w:val="005F5E9C"/>
    <w:rsid w:val="005F63A0"/>
    <w:rsid w:val="005F68F6"/>
    <w:rsid w:val="00600003"/>
    <w:rsid w:val="0060153F"/>
    <w:rsid w:val="00601A3F"/>
    <w:rsid w:val="00602DE0"/>
    <w:rsid w:val="006034C6"/>
    <w:rsid w:val="006034CA"/>
    <w:rsid w:val="00603D67"/>
    <w:rsid w:val="00603E61"/>
    <w:rsid w:val="006042C1"/>
    <w:rsid w:val="00604713"/>
    <w:rsid w:val="006050B0"/>
    <w:rsid w:val="00605752"/>
    <w:rsid w:val="006066A8"/>
    <w:rsid w:val="006068FC"/>
    <w:rsid w:val="0060720A"/>
    <w:rsid w:val="006122E9"/>
    <w:rsid w:val="00612687"/>
    <w:rsid w:val="00612FCD"/>
    <w:rsid w:val="00613393"/>
    <w:rsid w:val="0061444C"/>
    <w:rsid w:val="0061472C"/>
    <w:rsid w:val="006156BD"/>
    <w:rsid w:val="006164CC"/>
    <w:rsid w:val="006166C7"/>
    <w:rsid w:val="00616CFA"/>
    <w:rsid w:val="00616E66"/>
    <w:rsid w:val="00617D35"/>
    <w:rsid w:val="00621549"/>
    <w:rsid w:val="00621AB3"/>
    <w:rsid w:val="00622700"/>
    <w:rsid w:val="00622FC7"/>
    <w:rsid w:val="00624EDB"/>
    <w:rsid w:val="00625FDC"/>
    <w:rsid w:val="006266FF"/>
    <w:rsid w:val="00627163"/>
    <w:rsid w:val="006300BB"/>
    <w:rsid w:val="006304CE"/>
    <w:rsid w:val="006305EF"/>
    <w:rsid w:val="006338EA"/>
    <w:rsid w:val="00633B13"/>
    <w:rsid w:val="00634814"/>
    <w:rsid w:val="00634926"/>
    <w:rsid w:val="00636584"/>
    <w:rsid w:val="00640B94"/>
    <w:rsid w:val="00641101"/>
    <w:rsid w:val="0064506E"/>
    <w:rsid w:val="006464C6"/>
    <w:rsid w:val="00646C57"/>
    <w:rsid w:val="00646EE2"/>
    <w:rsid w:val="00647D76"/>
    <w:rsid w:val="00647FC9"/>
    <w:rsid w:val="0065049E"/>
    <w:rsid w:val="00653065"/>
    <w:rsid w:val="0065361F"/>
    <w:rsid w:val="006545B2"/>
    <w:rsid w:val="0065474F"/>
    <w:rsid w:val="006548C9"/>
    <w:rsid w:val="0065534B"/>
    <w:rsid w:val="00655C09"/>
    <w:rsid w:val="00656C79"/>
    <w:rsid w:val="0065728D"/>
    <w:rsid w:val="00657FAE"/>
    <w:rsid w:val="00661FE6"/>
    <w:rsid w:val="00663352"/>
    <w:rsid w:val="00663518"/>
    <w:rsid w:val="00663FC0"/>
    <w:rsid w:val="006644A9"/>
    <w:rsid w:val="00664CEE"/>
    <w:rsid w:val="00666DDB"/>
    <w:rsid w:val="00671416"/>
    <w:rsid w:val="00673314"/>
    <w:rsid w:val="00673E54"/>
    <w:rsid w:val="006748B4"/>
    <w:rsid w:val="006758D1"/>
    <w:rsid w:val="00676A4C"/>
    <w:rsid w:val="00676E29"/>
    <w:rsid w:val="00677785"/>
    <w:rsid w:val="0068008F"/>
    <w:rsid w:val="006818F1"/>
    <w:rsid w:val="006819D1"/>
    <w:rsid w:val="00682A30"/>
    <w:rsid w:val="00683B4E"/>
    <w:rsid w:val="00685189"/>
    <w:rsid w:val="006868D8"/>
    <w:rsid w:val="00686955"/>
    <w:rsid w:val="00687140"/>
    <w:rsid w:val="00687DF4"/>
    <w:rsid w:val="00690FC9"/>
    <w:rsid w:val="00691D7A"/>
    <w:rsid w:val="00691E69"/>
    <w:rsid w:val="006925B4"/>
    <w:rsid w:val="0069299F"/>
    <w:rsid w:val="0069777D"/>
    <w:rsid w:val="006A1552"/>
    <w:rsid w:val="006A18FF"/>
    <w:rsid w:val="006A356F"/>
    <w:rsid w:val="006A482B"/>
    <w:rsid w:val="006A4D7D"/>
    <w:rsid w:val="006A4F22"/>
    <w:rsid w:val="006A583E"/>
    <w:rsid w:val="006A5BCA"/>
    <w:rsid w:val="006A67CC"/>
    <w:rsid w:val="006A6A3B"/>
    <w:rsid w:val="006A7512"/>
    <w:rsid w:val="006B2C1D"/>
    <w:rsid w:val="006B36C2"/>
    <w:rsid w:val="006B464D"/>
    <w:rsid w:val="006B5287"/>
    <w:rsid w:val="006B5DEE"/>
    <w:rsid w:val="006B6C46"/>
    <w:rsid w:val="006B7FFA"/>
    <w:rsid w:val="006C00EB"/>
    <w:rsid w:val="006C0126"/>
    <w:rsid w:val="006C1D5F"/>
    <w:rsid w:val="006C1EC1"/>
    <w:rsid w:val="006C39F4"/>
    <w:rsid w:val="006C6A43"/>
    <w:rsid w:val="006D01E9"/>
    <w:rsid w:val="006D2827"/>
    <w:rsid w:val="006D40BE"/>
    <w:rsid w:val="006D4534"/>
    <w:rsid w:val="006D66BD"/>
    <w:rsid w:val="006D6989"/>
    <w:rsid w:val="006D714B"/>
    <w:rsid w:val="006D74F0"/>
    <w:rsid w:val="006D766F"/>
    <w:rsid w:val="006D7F39"/>
    <w:rsid w:val="006E050C"/>
    <w:rsid w:val="006E10DD"/>
    <w:rsid w:val="006E12A5"/>
    <w:rsid w:val="006E28D7"/>
    <w:rsid w:val="006E4A46"/>
    <w:rsid w:val="006E530F"/>
    <w:rsid w:val="006E5C13"/>
    <w:rsid w:val="006E6A90"/>
    <w:rsid w:val="006F1793"/>
    <w:rsid w:val="006F20B0"/>
    <w:rsid w:val="006F2660"/>
    <w:rsid w:val="006F54BB"/>
    <w:rsid w:val="006F5686"/>
    <w:rsid w:val="006F62E9"/>
    <w:rsid w:val="006F6C7A"/>
    <w:rsid w:val="006F78A0"/>
    <w:rsid w:val="006F7D82"/>
    <w:rsid w:val="0070022C"/>
    <w:rsid w:val="00701101"/>
    <w:rsid w:val="00701B91"/>
    <w:rsid w:val="00701D6A"/>
    <w:rsid w:val="00701DAB"/>
    <w:rsid w:val="00703C31"/>
    <w:rsid w:val="0070628B"/>
    <w:rsid w:val="007067CC"/>
    <w:rsid w:val="007073D9"/>
    <w:rsid w:val="007074B9"/>
    <w:rsid w:val="00707AC4"/>
    <w:rsid w:val="007106F6"/>
    <w:rsid w:val="00711508"/>
    <w:rsid w:val="00711EA7"/>
    <w:rsid w:val="007129B5"/>
    <w:rsid w:val="00713186"/>
    <w:rsid w:val="00713A32"/>
    <w:rsid w:val="00714AC7"/>
    <w:rsid w:val="007156F9"/>
    <w:rsid w:val="007160B4"/>
    <w:rsid w:val="00716664"/>
    <w:rsid w:val="00716F94"/>
    <w:rsid w:val="0072018B"/>
    <w:rsid w:val="007217F2"/>
    <w:rsid w:val="00721A2A"/>
    <w:rsid w:val="00722A09"/>
    <w:rsid w:val="00722B0E"/>
    <w:rsid w:val="00722FA8"/>
    <w:rsid w:val="0072428D"/>
    <w:rsid w:val="0072592A"/>
    <w:rsid w:val="00726955"/>
    <w:rsid w:val="00726E9E"/>
    <w:rsid w:val="007270C6"/>
    <w:rsid w:val="007274F8"/>
    <w:rsid w:val="00731B01"/>
    <w:rsid w:val="00731D23"/>
    <w:rsid w:val="00732EE6"/>
    <w:rsid w:val="00733854"/>
    <w:rsid w:val="00734F6A"/>
    <w:rsid w:val="0073785F"/>
    <w:rsid w:val="00740CD2"/>
    <w:rsid w:val="00741135"/>
    <w:rsid w:val="007418F2"/>
    <w:rsid w:val="007422F7"/>
    <w:rsid w:val="007424C2"/>
    <w:rsid w:val="00742C07"/>
    <w:rsid w:val="00742D9E"/>
    <w:rsid w:val="007445A8"/>
    <w:rsid w:val="00750748"/>
    <w:rsid w:val="00751FB8"/>
    <w:rsid w:val="007534E7"/>
    <w:rsid w:val="0075447E"/>
    <w:rsid w:val="00755024"/>
    <w:rsid w:val="00756D40"/>
    <w:rsid w:val="00756E23"/>
    <w:rsid w:val="00757C82"/>
    <w:rsid w:val="00761E83"/>
    <w:rsid w:val="007640A9"/>
    <w:rsid w:val="00764E17"/>
    <w:rsid w:val="00766F0E"/>
    <w:rsid w:val="007671CE"/>
    <w:rsid w:val="00770703"/>
    <w:rsid w:val="00770D4C"/>
    <w:rsid w:val="00770D8D"/>
    <w:rsid w:val="00771855"/>
    <w:rsid w:val="00772C8B"/>
    <w:rsid w:val="00772D02"/>
    <w:rsid w:val="00774439"/>
    <w:rsid w:val="007757C3"/>
    <w:rsid w:val="00775CC0"/>
    <w:rsid w:val="00775F54"/>
    <w:rsid w:val="00776D95"/>
    <w:rsid w:val="00776ED9"/>
    <w:rsid w:val="0078198A"/>
    <w:rsid w:val="007819BE"/>
    <w:rsid w:val="00781AE1"/>
    <w:rsid w:val="007823C7"/>
    <w:rsid w:val="00782BA8"/>
    <w:rsid w:val="00783450"/>
    <w:rsid w:val="00783B52"/>
    <w:rsid w:val="00784C55"/>
    <w:rsid w:val="007850F6"/>
    <w:rsid w:val="007853FF"/>
    <w:rsid w:val="00785808"/>
    <w:rsid w:val="00785A4C"/>
    <w:rsid w:val="00787AFF"/>
    <w:rsid w:val="00787EAB"/>
    <w:rsid w:val="00790C1E"/>
    <w:rsid w:val="00791202"/>
    <w:rsid w:val="00792114"/>
    <w:rsid w:val="007A0F1E"/>
    <w:rsid w:val="007A21CA"/>
    <w:rsid w:val="007A3671"/>
    <w:rsid w:val="007A3E17"/>
    <w:rsid w:val="007A4450"/>
    <w:rsid w:val="007A4C59"/>
    <w:rsid w:val="007A5C28"/>
    <w:rsid w:val="007A6BE5"/>
    <w:rsid w:val="007A7002"/>
    <w:rsid w:val="007A7668"/>
    <w:rsid w:val="007A7BC1"/>
    <w:rsid w:val="007B014F"/>
    <w:rsid w:val="007B0B83"/>
    <w:rsid w:val="007B10A0"/>
    <w:rsid w:val="007B11DC"/>
    <w:rsid w:val="007B1DD3"/>
    <w:rsid w:val="007B26E5"/>
    <w:rsid w:val="007B3378"/>
    <w:rsid w:val="007B3AB9"/>
    <w:rsid w:val="007B3DB4"/>
    <w:rsid w:val="007B44FD"/>
    <w:rsid w:val="007B4C41"/>
    <w:rsid w:val="007B5D9E"/>
    <w:rsid w:val="007B60C5"/>
    <w:rsid w:val="007B62EC"/>
    <w:rsid w:val="007B6E62"/>
    <w:rsid w:val="007B6FDD"/>
    <w:rsid w:val="007B7338"/>
    <w:rsid w:val="007B74F1"/>
    <w:rsid w:val="007B75C7"/>
    <w:rsid w:val="007B77FB"/>
    <w:rsid w:val="007C04A8"/>
    <w:rsid w:val="007C14DB"/>
    <w:rsid w:val="007C18B4"/>
    <w:rsid w:val="007C2C03"/>
    <w:rsid w:val="007C3A02"/>
    <w:rsid w:val="007C3DAD"/>
    <w:rsid w:val="007C3F59"/>
    <w:rsid w:val="007C4545"/>
    <w:rsid w:val="007C4EAE"/>
    <w:rsid w:val="007C571E"/>
    <w:rsid w:val="007C7C4A"/>
    <w:rsid w:val="007C7FA4"/>
    <w:rsid w:val="007D0C6B"/>
    <w:rsid w:val="007D1266"/>
    <w:rsid w:val="007D1B66"/>
    <w:rsid w:val="007D1CF0"/>
    <w:rsid w:val="007D2D78"/>
    <w:rsid w:val="007D2DCA"/>
    <w:rsid w:val="007D3895"/>
    <w:rsid w:val="007D3B43"/>
    <w:rsid w:val="007D423E"/>
    <w:rsid w:val="007D481B"/>
    <w:rsid w:val="007E02C8"/>
    <w:rsid w:val="007E22D1"/>
    <w:rsid w:val="007E4342"/>
    <w:rsid w:val="007E45D1"/>
    <w:rsid w:val="007E61F9"/>
    <w:rsid w:val="007E68E9"/>
    <w:rsid w:val="007E77FE"/>
    <w:rsid w:val="007E7E92"/>
    <w:rsid w:val="007F1C59"/>
    <w:rsid w:val="007F22A5"/>
    <w:rsid w:val="007F3467"/>
    <w:rsid w:val="007F4ADA"/>
    <w:rsid w:val="007F4F73"/>
    <w:rsid w:val="007F66AB"/>
    <w:rsid w:val="007F7912"/>
    <w:rsid w:val="008000DE"/>
    <w:rsid w:val="00801D29"/>
    <w:rsid w:val="0080342D"/>
    <w:rsid w:val="0080503A"/>
    <w:rsid w:val="0080537A"/>
    <w:rsid w:val="00805882"/>
    <w:rsid w:val="008075D9"/>
    <w:rsid w:val="0081165B"/>
    <w:rsid w:val="0081170A"/>
    <w:rsid w:val="00811905"/>
    <w:rsid w:val="0081224A"/>
    <w:rsid w:val="0081325B"/>
    <w:rsid w:val="00814795"/>
    <w:rsid w:val="00814CF9"/>
    <w:rsid w:val="00816144"/>
    <w:rsid w:val="0081718D"/>
    <w:rsid w:val="00817301"/>
    <w:rsid w:val="00820E25"/>
    <w:rsid w:val="00821993"/>
    <w:rsid w:val="008237F8"/>
    <w:rsid w:val="00824669"/>
    <w:rsid w:val="00825F57"/>
    <w:rsid w:val="00826E6E"/>
    <w:rsid w:val="00827234"/>
    <w:rsid w:val="0082745A"/>
    <w:rsid w:val="0083107D"/>
    <w:rsid w:val="0083159C"/>
    <w:rsid w:val="00831965"/>
    <w:rsid w:val="008323DF"/>
    <w:rsid w:val="00832A9E"/>
    <w:rsid w:val="00835AB2"/>
    <w:rsid w:val="00836F97"/>
    <w:rsid w:val="00836FCD"/>
    <w:rsid w:val="00837CC3"/>
    <w:rsid w:val="00837CF7"/>
    <w:rsid w:val="00840CFD"/>
    <w:rsid w:val="00841190"/>
    <w:rsid w:val="0084235E"/>
    <w:rsid w:val="00842867"/>
    <w:rsid w:val="00843494"/>
    <w:rsid w:val="00843F97"/>
    <w:rsid w:val="00844B23"/>
    <w:rsid w:val="00845BB2"/>
    <w:rsid w:val="0085056B"/>
    <w:rsid w:val="00850594"/>
    <w:rsid w:val="008514A0"/>
    <w:rsid w:val="00851622"/>
    <w:rsid w:val="00851F02"/>
    <w:rsid w:val="008532D8"/>
    <w:rsid w:val="00853DFC"/>
    <w:rsid w:val="00853E4B"/>
    <w:rsid w:val="008543DB"/>
    <w:rsid w:val="008548FE"/>
    <w:rsid w:val="00854D28"/>
    <w:rsid w:val="00855904"/>
    <w:rsid w:val="0085602A"/>
    <w:rsid w:val="0085657A"/>
    <w:rsid w:val="00856666"/>
    <w:rsid w:val="00856B92"/>
    <w:rsid w:val="00857B57"/>
    <w:rsid w:val="0086087D"/>
    <w:rsid w:val="00870FE1"/>
    <w:rsid w:val="00871FA0"/>
    <w:rsid w:val="00874614"/>
    <w:rsid w:val="00876923"/>
    <w:rsid w:val="00876BE7"/>
    <w:rsid w:val="00877999"/>
    <w:rsid w:val="00877FE9"/>
    <w:rsid w:val="00880403"/>
    <w:rsid w:val="00880668"/>
    <w:rsid w:val="00880B4D"/>
    <w:rsid w:val="008814DC"/>
    <w:rsid w:val="00881634"/>
    <w:rsid w:val="00881D94"/>
    <w:rsid w:val="00882349"/>
    <w:rsid w:val="008823D5"/>
    <w:rsid w:val="00882B25"/>
    <w:rsid w:val="008830DF"/>
    <w:rsid w:val="008836EF"/>
    <w:rsid w:val="0088418B"/>
    <w:rsid w:val="00885148"/>
    <w:rsid w:val="008869AA"/>
    <w:rsid w:val="0088704C"/>
    <w:rsid w:val="00890891"/>
    <w:rsid w:val="00890F6D"/>
    <w:rsid w:val="00893A4B"/>
    <w:rsid w:val="00893F73"/>
    <w:rsid w:val="0089558B"/>
    <w:rsid w:val="0089572D"/>
    <w:rsid w:val="00896129"/>
    <w:rsid w:val="00896E0A"/>
    <w:rsid w:val="00896F00"/>
    <w:rsid w:val="00896F64"/>
    <w:rsid w:val="008A02A6"/>
    <w:rsid w:val="008A05AA"/>
    <w:rsid w:val="008A1643"/>
    <w:rsid w:val="008A1C97"/>
    <w:rsid w:val="008A22D3"/>
    <w:rsid w:val="008A2352"/>
    <w:rsid w:val="008A2E0D"/>
    <w:rsid w:val="008A3E66"/>
    <w:rsid w:val="008A59E6"/>
    <w:rsid w:val="008A68B9"/>
    <w:rsid w:val="008B06A9"/>
    <w:rsid w:val="008B0E0A"/>
    <w:rsid w:val="008B0EED"/>
    <w:rsid w:val="008B1B31"/>
    <w:rsid w:val="008B49CC"/>
    <w:rsid w:val="008B68F6"/>
    <w:rsid w:val="008B6D2A"/>
    <w:rsid w:val="008B7148"/>
    <w:rsid w:val="008C19B3"/>
    <w:rsid w:val="008C21C2"/>
    <w:rsid w:val="008C27ED"/>
    <w:rsid w:val="008C28EE"/>
    <w:rsid w:val="008C4487"/>
    <w:rsid w:val="008C4645"/>
    <w:rsid w:val="008C4DC0"/>
    <w:rsid w:val="008C54A1"/>
    <w:rsid w:val="008C5AC9"/>
    <w:rsid w:val="008C644A"/>
    <w:rsid w:val="008C6F3C"/>
    <w:rsid w:val="008D0924"/>
    <w:rsid w:val="008D0E0F"/>
    <w:rsid w:val="008D0F77"/>
    <w:rsid w:val="008D11BE"/>
    <w:rsid w:val="008D2C99"/>
    <w:rsid w:val="008D2EAD"/>
    <w:rsid w:val="008D4EE1"/>
    <w:rsid w:val="008D58B2"/>
    <w:rsid w:val="008D6D7D"/>
    <w:rsid w:val="008D70D5"/>
    <w:rsid w:val="008D7677"/>
    <w:rsid w:val="008D7CAA"/>
    <w:rsid w:val="008D7DAF"/>
    <w:rsid w:val="008E053B"/>
    <w:rsid w:val="008E1A65"/>
    <w:rsid w:val="008E21F6"/>
    <w:rsid w:val="008E2B89"/>
    <w:rsid w:val="008E2F03"/>
    <w:rsid w:val="008E459A"/>
    <w:rsid w:val="008E595C"/>
    <w:rsid w:val="008E65E3"/>
    <w:rsid w:val="008F07D3"/>
    <w:rsid w:val="008F0C87"/>
    <w:rsid w:val="008F0CEB"/>
    <w:rsid w:val="008F0F06"/>
    <w:rsid w:val="008F13AF"/>
    <w:rsid w:val="008F1916"/>
    <w:rsid w:val="008F1977"/>
    <w:rsid w:val="008F1A6F"/>
    <w:rsid w:val="008F20BE"/>
    <w:rsid w:val="008F23B5"/>
    <w:rsid w:val="008F31DD"/>
    <w:rsid w:val="008F5241"/>
    <w:rsid w:val="008F6851"/>
    <w:rsid w:val="008F68D4"/>
    <w:rsid w:val="008F6F70"/>
    <w:rsid w:val="0090148E"/>
    <w:rsid w:val="00901BB4"/>
    <w:rsid w:val="0090258D"/>
    <w:rsid w:val="0090310C"/>
    <w:rsid w:val="009036B1"/>
    <w:rsid w:val="00903BAF"/>
    <w:rsid w:val="00904F98"/>
    <w:rsid w:val="009059DA"/>
    <w:rsid w:val="009059E1"/>
    <w:rsid w:val="00906CA9"/>
    <w:rsid w:val="00907656"/>
    <w:rsid w:val="00910055"/>
    <w:rsid w:val="00910709"/>
    <w:rsid w:val="00911106"/>
    <w:rsid w:val="009113A1"/>
    <w:rsid w:val="00911C0F"/>
    <w:rsid w:val="0091274D"/>
    <w:rsid w:val="00912BFC"/>
    <w:rsid w:val="00914B7E"/>
    <w:rsid w:val="00914B8E"/>
    <w:rsid w:val="00915171"/>
    <w:rsid w:val="00916B41"/>
    <w:rsid w:val="00916D78"/>
    <w:rsid w:val="00917026"/>
    <w:rsid w:val="009204FA"/>
    <w:rsid w:val="00921CF2"/>
    <w:rsid w:val="0092240E"/>
    <w:rsid w:val="0092374B"/>
    <w:rsid w:val="00925DE2"/>
    <w:rsid w:val="00927B06"/>
    <w:rsid w:val="00927D14"/>
    <w:rsid w:val="00930E36"/>
    <w:rsid w:val="00932C15"/>
    <w:rsid w:val="00933E33"/>
    <w:rsid w:val="0093404E"/>
    <w:rsid w:val="0093536A"/>
    <w:rsid w:val="009355EA"/>
    <w:rsid w:val="00937591"/>
    <w:rsid w:val="00937646"/>
    <w:rsid w:val="0094166F"/>
    <w:rsid w:val="00941DE9"/>
    <w:rsid w:val="00942103"/>
    <w:rsid w:val="00943401"/>
    <w:rsid w:val="00943B7C"/>
    <w:rsid w:val="00947146"/>
    <w:rsid w:val="00947FB8"/>
    <w:rsid w:val="00951BEC"/>
    <w:rsid w:val="0095323B"/>
    <w:rsid w:val="009554F9"/>
    <w:rsid w:val="009557E0"/>
    <w:rsid w:val="00955836"/>
    <w:rsid w:val="0095653A"/>
    <w:rsid w:val="009605ED"/>
    <w:rsid w:val="0096148E"/>
    <w:rsid w:val="009614DC"/>
    <w:rsid w:val="0096163C"/>
    <w:rsid w:val="00961CE8"/>
    <w:rsid w:val="0096284C"/>
    <w:rsid w:val="0096289E"/>
    <w:rsid w:val="00963523"/>
    <w:rsid w:val="00963C07"/>
    <w:rsid w:val="00965074"/>
    <w:rsid w:val="00965F65"/>
    <w:rsid w:val="009678A6"/>
    <w:rsid w:val="00967C9B"/>
    <w:rsid w:val="009706D3"/>
    <w:rsid w:val="00970B43"/>
    <w:rsid w:val="00970D11"/>
    <w:rsid w:val="00974ACD"/>
    <w:rsid w:val="00974B4F"/>
    <w:rsid w:val="009756BD"/>
    <w:rsid w:val="00980664"/>
    <w:rsid w:val="00981739"/>
    <w:rsid w:val="0098221F"/>
    <w:rsid w:val="00982CD9"/>
    <w:rsid w:val="00982E5F"/>
    <w:rsid w:val="0098362C"/>
    <w:rsid w:val="00984E9D"/>
    <w:rsid w:val="00985DF2"/>
    <w:rsid w:val="00985F64"/>
    <w:rsid w:val="009865FF"/>
    <w:rsid w:val="009867A5"/>
    <w:rsid w:val="00987F60"/>
    <w:rsid w:val="009927EA"/>
    <w:rsid w:val="00992D1D"/>
    <w:rsid w:val="00994798"/>
    <w:rsid w:val="00994E01"/>
    <w:rsid w:val="00995510"/>
    <w:rsid w:val="00996591"/>
    <w:rsid w:val="00997442"/>
    <w:rsid w:val="00997858"/>
    <w:rsid w:val="00997F50"/>
    <w:rsid w:val="009A1AEF"/>
    <w:rsid w:val="009A1C91"/>
    <w:rsid w:val="009A2377"/>
    <w:rsid w:val="009A23C3"/>
    <w:rsid w:val="009A2927"/>
    <w:rsid w:val="009A2FDB"/>
    <w:rsid w:val="009A4755"/>
    <w:rsid w:val="009A6023"/>
    <w:rsid w:val="009A798A"/>
    <w:rsid w:val="009A7AB8"/>
    <w:rsid w:val="009B0049"/>
    <w:rsid w:val="009B0401"/>
    <w:rsid w:val="009B10AA"/>
    <w:rsid w:val="009B163C"/>
    <w:rsid w:val="009B38C9"/>
    <w:rsid w:val="009B3FB0"/>
    <w:rsid w:val="009B5837"/>
    <w:rsid w:val="009B5998"/>
    <w:rsid w:val="009B634D"/>
    <w:rsid w:val="009B6A4F"/>
    <w:rsid w:val="009B794C"/>
    <w:rsid w:val="009C1EC0"/>
    <w:rsid w:val="009C33EC"/>
    <w:rsid w:val="009C41E8"/>
    <w:rsid w:val="009C6054"/>
    <w:rsid w:val="009C71C1"/>
    <w:rsid w:val="009C728B"/>
    <w:rsid w:val="009C72C6"/>
    <w:rsid w:val="009C7E48"/>
    <w:rsid w:val="009D1F63"/>
    <w:rsid w:val="009D26E6"/>
    <w:rsid w:val="009D2CBF"/>
    <w:rsid w:val="009D2D55"/>
    <w:rsid w:val="009D42CA"/>
    <w:rsid w:val="009D4F73"/>
    <w:rsid w:val="009D5A31"/>
    <w:rsid w:val="009D5FC8"/>
    <w:rsid w:val="009D6235"/>
    <w:rsid w:val="009D66E3"/>
    <w:rsid w:val="009D753B"/>
    <w:rsid w:val="009E013D"/>
    <w:rsid w:val="009E0753"/>
    <w:rsid w:val="009E0897"/>
    <w:rsid w:val="009E0FCB"/>
    <w:rsid w:val="009E2CF7"/>
    <w:rsid w:val="009E2DE7"/>
    <w:rsid w:val="009E5BFD"/>
    <w:rsid w:val="009E5DE2"/>
    <w:rsid w:val="009E6D50"/>
    <w:rsid w:val="009E7807"/>
    <w:rsid w:val="009F40DD"/>
    <w:rsid w:val="009F69B6"/>
    <w:rsid w:val="009F6E65"/>
    <w:rsid w:val="00A0108C"/>
    <w:rsid w:val="00A037CE"/>
    <w:rsid w:val="00A0435A"/>
    <w:rsid w:val="00A04DC8"/>
    <w:rsid w:val="00A0604C"/>
    <w:rsid w:val="00A06B0D"/>
    <w:rsid w:val="00A07D1C"/>
    <w:rsid w:val="00A10417"/>
    <w:rsid w:val="00A10D1D"/>
    <w:rsid w:val="00A12539"/>
    <w:rsid w:val="00A12C89"/>
    <w:rsid w:val="00A138DB"/>
    <w:rsid w:val="00A13BA8"/>
    <w:rsid w:val="00A13F4F"/>
    <w:rsid w:val="00A157C1"/>
    <w:rsid w:val="00A163BF"/>
    <w:rsid w:val="00A1765C"/>
    <w:rsid w:val="00A17837"/>
    <w:rsid w:val="00A22140"/>
    <w:rsid w:val="00A22C5C"/>
    <w:rsid w:val="00A230AA"/>
    <w:rsid w:val="00A2572B"/>
    <w:rsid w:val="00A25E00"/>
    <w:rsid w:val="00A26704"/>
    <w:rsid w:val="00A27277"/>
    <w:rsid w:val="00A30504"/>
    <w:rsid w:val="00A31019"/>
    <w:rsid w:val="00A32096"/>
    <w:rsid w:val="00A328C3"/>
    <w:rsid w:val="00A32AE3"/>
    <w:rsid w:val="00A32C11"/>
    <w:rsid w:val="00A32D2E"/>
    <w:rsid w:val="00A342CB"/>
    <w:rsid w:val="00A3488E"/>
    <w:rsid w:val="00A354AB"/>
    <w:rsid w:val="00A354C3"/>
    <w:rsid w:val="00A35EA0"/>
    <w:rsid w:val="00A36373"/>
    <w:rsid w:val="00A36C46"/>
    <w:rsid w:val="00A41CFB"/>
    <w:rsid w:val="00A4219C"/>
    <w:rsid w:val="00A422D1"/>
    <w:rsid w:val="00A4242A"/>
    <w:rsid w:val="00A429FF"/>
    <w:rsid w:val="00A433A4"/>
    <w:rsid w:val="00A46AAC"/>
    <w:rsid w:val="00A46AEC"/>
    <w:rsid w:val="00A47A70"/>
    <w:rsid w:val="00A50210"/>
    <w:rsid w:val="00A50FA5"/>
    <w:rsid w:val="00A515F9"/>
    <w:rsid w:val="00A5185A"/>
    <w:rsid w:val="00A51AAA"/>
    <w:rsid w:val="00A51EA6"/>
    <w:rsid w:val="00A520D1"/>
    <w:rsid w:val="00A52178"/>
    <w:rsid w:val="00A523C6"/>
    <w:rsid w:val="00A5266F"/>
    <w:rsid w:val="00A55A5C"/>
    <w:rsid w:val="00A55F81"/>
    <w:rsid w:val="00A57225"/>
    <w:rsid w:val="00A60E70"/>
    <w:rsid w:val="00A61ADE"/>
    <w:rsid w:val="00A62BFA"/>
    <w:rsid w:val="00A66087"/>
    <w:rsid w:val="00A676EE"/>
    <w:rsid w:val="00A70358"/>
    <w:rsid w:val="00A73276"/>
    <w:rsid w:val="00A73656"/>
    <w:rsid w:val="00A74473"/>
    <w:rsid w:val="00A7565C"/>
    <w:rsid w:val="00A76D1B"/>
    <w:rsid w:val="00A76F58"/>
    <w:rsid w:val="00A77C2E"/>
    <w:rsid w:val="00A8357C"/>
    <w:rsid w:val="00A8452F"/>
    <w:rsid w:val="00A84F5A"/>
    <w:rsid w:val="00A8584F"/>
    <w:rsid w:val="00A85996"/>
    <w:rsid w:val="00A863D3"/>
    <w:rsid w:val="00A86B13"/>
    <w:rsid w:val="00A86FDB"/>
    <w:rsid w:val="00A87B33"/>
    <w:rsid w:val="00A903F7"/>
    <w:rsid w:val="00A90568"/>
    <w:rsid w:val="00A90711"/>
    <w:rsid w:val="00A9158D"/>
    <w:rsid w:val="00A91984"/>
    <w:rsid w:val="00A92162"/>
    <w:rsid w:val="00A94B58"/>
    <w:rsid w:val="00A95AC1"/>
    <w:rsid w:val="00A979A5"/>
    <w:rsid w:val="00AA5532"/>
    <w:rsid w:val="00AA757D"/>
    <w:rsid w:val="00AB035F"/>
    <w:rsid w:val="00AB064F"/>
    <w:rsid w:val="00AB1B6B"/>
    <w:rsid w:val="00AB2278"/>
    <w:rsid w:val="00AB292B"/>
    <w:rsid w:val="00AB4066"/>
    <w:rsid w:val="00AB41F2"/>
    <w:rsid w:val="00AB47DA"/>
    <w:rsid w:val="00AB51BB"/>
    <w:rsid w:val="00AB56BE"/>
    <w:rsid w:val="00AB57E3"/>
    <w:rsid w:val="00AB6605"/>
    <w:rsid w:val="00AB7055"/>
    <w:rsid w:val="00AB749F"/>
    <w:rsid w:val="00AC333C"/>
    <w:rsid w:val="00AC6283"/>
    <w:rsid w:val="00AC7FBE"/>
    <w:rsid w:val="00AD029F"/>
    <w:rsid w:val="00AD0386"/>
    <w:rsid w:val="00AD038B"/>
    <w:rsid w:val="00AD0A90"/>
    <w:rsid w:val="00AD0DA3"/>
    <w:rsid w:val="00AD5109"/>
    <w:rsid w:val="00AD629D"/>
    <w:rsid w:val="00AD6B4A"/>
    <w:rsid w:val="00AE03AE"/>
    <w:rsid w:val="00AE0594"/>
    <w:rsid w:val="00AE12BE"/>
    <w:rsid w:val="00AE2276"/>
    <w:rsid w:val="00AE39DD"/>
    <w:rsid w:val="00AE3E3C"/>
    <w:rsid w:val="00AE4352"/>
    <w:rsid w:val="00AE4D0C"/>
    <w:rsid w:val="00AE7F1C"/>
    <w:rsid w:val="00AF035C"/>
    <w:rsid w:val="00AF2EEB"/>
    <w:rsid w:val="00AF5C13"/>
    <w:rsid w:val="00AF6BED"/>
    <w:rsid w:val="00AF74A3"/>
    <w:rsid w:val="00B02608"/>
    <w:rsid w:val="00B0296A"/>
    <w:rsid w:val="00B02EF2"/>
    <w:rsid w:val="00B049DD"/>
    <w:rsid w:val="00B04C2F"/>
    <w:rsid w:val="00B05D81"/>
    <w:rsid w:val="00B06E76"/>
    <w:rsid w:val="00B11715"/>
    <w:rsid w:val="00B1278F"/>
    <w:rsid w:val="00B13248"/>
    <w:rsid w:val="00B169AF"/>
    <w:rsid w:val="00B21505"/>
    <w:rsid w:val="00B21771"/>
    <w:rsid w:val="00B23593"/>
    <w:rsid w:val="00B23B13"/>
    <w:rsid w:val="00B24088"/>
    <w:rsid w:val="00B24460"/>
    <w:rsid w:val="00B24AEE"/>
    <w:rsid w:val="00B27DFB"/>
    <w:rsid w:val="00B3007C"/>
    <w:rsid w:val="00B30360"/>
    <w:rsid w:val="00B30747"/>
    <w:rsid w:val="00B308B4"/>
    <w:rsid w:val="00B309FA"/>
    <w:rsid w:val="00B3111C"/>
    <w:rsid w:val="00B31BE7"/>
    <w:rsid w:val="00B31F95"/>
    <w:rsid w:val="00B3209E"/>
    <w:rsid w:val="00B334E0"/>
    <w:rsid w:val="00B34067"/>
    <w:rsid w:val="00B3451D"/>
    <w:rsid w:val="00B354A4"/>
    <w:rsid w:val="00B3646C"/>
    <w:rsid w:val="00B368AA"/>
    <w:rsid w:val="00B428E7"/>
    <w:rsid w:val="00B43241"/>
    <w:rsid w:val="00B43D3A"/>
    <w:rsid w:val="00B44835"/>
    <w:rsid w:val="00B44F5F"/>
    <w:rsid w:val="00B4636F"/>
    <w:rsid w:val="00B473ED"/>
    <w:rsid w:val="00B47C0B"/>
    <w:rsid w:val="00B47F68"/>
    <w:rsid w:val="00B51148"/>
    <w:rsid w:val="00B51A42"/>
    <w:rsid w:val="00B51B93"/>
    <w:rsid w:val="00B5271E"/>
    <w:rsid w:val="00B52AB6"/>
    <w:rsid w:val="00B52DF8"/>
    <w:rsid w:val="00B532ED"/>
    <w:rsid w:val="00B534DA"/>
    <w:rsid w:val="00B53E78"/>
    <w:rsid w:val="00B54DB3"/>
    <w:rsid w:val="00B55501"/>
    <w:rsid w:val="00B56C0C"/>
    <w:rsid w:val="00B56F59"/>
    <w:rsid w:val="00B635F2"/>
    <w:rsid w:val="00B63B57"/>
    <w:rsid w:val="00B64382"/>
    <w:rsid w:val="00B654ED"/>
    <w:rsid w:val="00B67332"/>
    <w:rsid w:val="00B67BD4"/>
    <w:rsid w:val="00B67FD5"/>
    <w:rsid w:val="00B703FE"/>
    <w:rsid w:val="00B70421"/>
    <w:rsid w:val="00B7085C"/>
    <w:rsid w:val="00B7182B"/>
    <w:rsid w:val="00B71A06"/>
    <w:rsid w:val="00B72B11"/>
    <w:rsid w:val="00B72B88"/>
    <w:rsid w:val="00B739B4"/>
    <w:rsid w:val="00B7492B"/>
    <w:rsid w:val="00B74A5D"/>
    <w:rsid w:val="00B74F47"/>
    <w:rsid w:val="00B75196"/>
    <w:rsid w:val="00B75B49"/>
    <w:rsid w:val="00B76B8D"/>
    <w:rsid w:val="00B77BD4"/>
    <w:rsid w:val="00B811A9"/>
    <w:rsid w:val="00B8132D"/>
    <w:rsid w:val="00B81AEE"/>
    <w:rsid w:val="00B81C33"/>
    <w:rsid w:val="00B827F1"/>
    <w:rsid w:val="00B829EA"/>
    <w:rsid w:val="00B836BB"/>
    <w:rsid w:val="00B83A27"/>
    <w:rsid w:val="00B83BAF"/>
    <w:rsid w:val="00B83F01"/>
    <w:rsid w:val="00B844C1"/>
    <w:rsid w:val="00B84765"/>
    <w:rsid w:val="00B84B43"/>
    <w:rsid w:val="00B853BB"/>
    <w:rsid w:val="00B86C6D"/>
    <w:rsid w:val="00B874EC"/>
    <w:rsid w:val="00B9142F"/>
    <w:rsid w:val="00B92CF2"/>
    <w:rsid w:val="00B92E19"/>
    <w:rsid w:val="00B92E89"/>
    <w:rsid w:val="00B95AEC"/>
    <w:rsid w:val="00B95DFF"/>
    <w:rsid w:val="00B9643F"/>
    <w:rsid w:val="00BA06E1"/>
    <w:rsid w:val="00BA1582"/>
    <w:rsid w:val="00BA2208"/>
    <w:rsid w:val="00BA3DAE"/>
    <w:rsid w:val="00BA44DC"/>
    <w:rsid w:val="00BA5047"/>
    <w:rsid w:val="00BA5083"/>
    <w:rsid w:val="00BA5557"/>
    <w:rsid w:val="00BA6534"/>
    <w:rsid w:val="00BA67BF"/>
    <w:rsid w:val="00BA6CEF"/>
    <w:rsid w:val="00BA76CB"/>
    <w:rsid w:val="00BB00A5"/>
    <w:rsid w:val="00BB1296"/>
    <w:rsid w:val="00BB182E"/>
    <w:rsid w:val="00BB29C5"/>
    <w:rsid w:val="00BB2B4E"/>
    <w:rsid w:val="00BB469F"/>
    <w:rsid w:val="00BB53B7"/>
    <w:rsid w:val="00BB5495"/>
    <w:rsid w:val="00BB5B5F"/>
    <w:rsid w:val="00BB79B4"/>
    <w:rsid w:val="00BC0FC1"/>
    <w:rsid w:val="00BC1517"/>
    <w:rsid w:val="00BC3655"/>
    <w:rsid w:val="00BC3B32"/>
    <w:rsid w:val="00BC3E5F"/>
    <w:rsid w:val="00BC3F51"/>
    <w:rsid w:val="00BD28BC"/>
    <w:rsid w:val="00BD39DE"/>
    <w:rsid w:val="00BD5242"/>
    <w:rsid w:val="00BD62C2"/>
    <w:rsid w:val="00BD62F6"/>
    <w:rsid w:val="00BD6B6C"/>
    <w:rsid w:val="00BD6F1E"/>
    <w:rsid w:val="00BD7236"/>
    <w:rsid w:val="00BE011B"/>
    <w:rsid w:val="00BE0154"/>
    <w:rsid w:val="00BE01DD"/>
    <w:rsid w:val="00BE14CD"/>
    <w:rsid w:val="00BE1658"/>
    <w:rsid w:val="00BE1714"/>
    <w:rsid w:val="00BE1990"/>
    <w:rsid w:val="00BE2B10"/>
    <w:rsid w:val="00BE2DDD"/>
    <w:rsid w:val="00BE2E22"/>
    <w:rsid w:val="00BE3209"/>
    <w:rsid w:val="00BE42A8"/>
    <w:rsid w:val="00BE4EC7"/>
    <w:rsid w:val="00BE56CD"/>
    <w:rsid w:val="00BE59A1"/>
    <w:rsid w:val="00BF0BDD"/>
    <w:rsid w:val="00BF2F0F"/>
    <w:rsid w:val="00BF4B3B"/>
    <w:rsid w:val="00BF51CB"/>
    <w:rsid w:val="00BF619C"/>
    <w:rsid w:val="00BF76EA"/>
    <w:rsid w:val="00BF7794"/>
    <w:rsid w:val="00C005EE"/>
    <w:rsid w:val="00C00892"/>
    <w:rsid w:val="00C00B53"/>
    <w:rsid w:val="00C01178"/>
    <w:rsid w:val="00C018F8"/>
    <w:rsid w:val="00C022FF"/>
    <w:rsid w:val="00C03397"/>
    <w:rsid w:val="00C04D4A"/>
    <w:rsid w:val="00C06298"/>
    <w:rsid w:val="00C07D33"/>
    <w:rsid w:val="00C07FAD"/>
    <w:rsid w:val="00C11A56"/>
    <w:rsid w:val="00C13717"/>
    <w:rsid w:val="00C139E0"/>
    <w:rsid w:val="00C13F5F"/>
    <w:rsid w:val="00C140AB"/>
    <w:rsid w:val="00C2008C"/>
    <w:rsid w:val="00C205FE"/>
    <w:rsid w:val="00C20711"/>
    <w:rsid w:val="00C219B1"/>
    <w:rsid w:val="00C22698"/>
    <w:rsid w:val="00C23987"/>
    <w:rsid w:val="00C2635A"/>
    <w:rsid w:val="00C27682"/>
    <w:rsid w:val="00C310B2"/>
    <w:rsid w:val="00C312D6"/>
    <w:rsid w:val="00C3130D"/>
    <w:rsid w:val="00C323AF"/>
    <w:rsid w:val="00C326F0"/>
    <w:rsid w:val="00C33AA0"/>
    <w:rsid w:val="00C346A3"/>
    <w:rsid w:val="00C34ECF"/>
    <w:rsid w:val="00C35592"/>
    <w:rsid w:val="00C40173"/>
    <w:rsid w:val="00C41287"/>
    <w:rsid w:val="00C422BB"/>
    <w:rsid w:val="00C4300B"/>
    <w:rsid w:val="00C4340B"/>
    <w:rsid w:val="00C44440"/>
    <w:rsid w:val="00C45467"/>
    <w:rsid w:val="00C45BC6"/>
    <w:rsid w:val="00C467B6"/>
    <w:rsid w:val="00C470CD"/>
    <w:rsid w:val="00C50F25"/>
    <w:rsid w:val="00C511CF"/>
    <w:rsid w:val="00C5143F"/>
    <w:rsid w:val="00C51933"/>
    <w:rsid w:val="00C52513"/>
    <w:rsid w:val="00C53077"/>
    <w:rsid w:val="00C54372"/>
    <w:rsid w:val="00C5555F"/>
    <w:rsid w:val="00C56365"/>
    <w:rsid w:val="00C57201"/>
    <w:rsid w:val="00C5785F"/>
    <w:rsid w:val="00C61568"/>
    <w:rsid w:val="00C61775"/>
    <w:rsid w:val="00C6320D"/>
    <w:rsid w:val="00C632DA"/>
    <w:rsid w:val="00C637E8"/>
    <w:rsid w:val="00C638B3"/>
    <w:rsid w:val="00C657D0"/>
    <w:rsid w:val="00C6651D"/>
    <w:rsid w:val="00C66A23"/>
    <w:rsid w:val="00C66D14"/>
    <w:rsid w:val="00C7084D"/>
    <w:rsid w:val="00C70AAF"/>
    <w:rsid w:val="00C71560"/>
    <w:rsid w:val="00C718B7"/>
    <w:rsid w:val="00C71A7D"/>
    <w:rsid w:val="00C732DF"/>
    <w:rsid w:val="00C73EF9"/>
    <w:rsid w:val="00C742E3"/>
    <w:rsid w:val="00C7532F"/>
    <w:rsid w:val="00C758B7"/>
    <w:rsid w:val="00C75DE5"/>
    <w:rsid w:val="00C7679B"/>
    <w:rsid w:val="00C77769"/>
    <w:rsid w:val="00C816EF"/>
    <w:rsid w:val="00C82D27"/>
    <w:rsid w:val="00C8377C"/>
    <w:rsid w:val="00C83E55"/>
    <w:rsid w:val="00C8475D"/>
    <w:rsid w:val="00C85E1F"/>
    <w:rsid w:val="00C8616C"/>
    <w:rsid w:val="00C87069"/>
    <w:rsid w:val="00C9021F"/>
    <w:rsid w:val="00C921E4"/>
    <w:rsid w:val="00C92671"/>
    <w:rsid w:val="00C93566"/>
    <w:rsid w:val="00C9390F"/>
    <w:rsid w:val="00C95783"/>
    <w:rsid w:val="00C96126"/>
    <w:rsid w:val="00CA0233"/>
    <w:rsid w:val="00CA0E49"/>
    <w:rsid w:val="00CA0EB2"/>
    <w:rsid w:val="00CA1985"/>
    <w:rsid w:val="00CA30B7"/>
    <w:rsid w:val="00CA4473"/>
    <w:rsid w:val="00CA6B3D"/>
    <w:rsid w:val="00CA7AB3"/>
    <w:rsid w:val="00CA7B81"/>
    <w:rsid w:val="00CA7C1E"/>
    <w:rsid w:val="00CB05E8"/>
    <w:rsid w:val="00CB2452"/>
    <w:rsid w:val="00CB2B95"/>
    <w:rsid w:val="00CB327C"/>
    <w:rsid w:val="00CB4C40"/>
    <w:rsid w:val="00CB6709"/>
    <w:rsid w:val="00CB6BF8"/>
    <w:rsid w:val="00CB78D4"/>
    <w:rsid w:val="00CC17A5"/>
    <w:rsid w:val="00CC1954"/>
    <w:rsid w:val="00CC302B"/>
    <w:rsid w:val="00CC4143"/>
    <w:rsid w:val="00CC4966"/>
    <w:rsid w:val="00CC4E7B"/>
    <w:rsid w:val="00CC5A73"/>
    <w:rsid w:val="00CC7E27"/>
    <w:rsid w:val="00CD0BB6"/>
    <w:rsid w:val="00CD1999"/>
    <w:rsid w:val="00CD2376"/>
    <w:rsid w:val="00CD2A03"/>
    <w:rsid w:val="00CD36A3"/>
    <w:rsid w:val="00CD3F9A"/>
    <w:rsid w:val="00CD5338"/>
    <w:rsid w:val="00CD5ADD"/>
    <w:rsid w:val="00CD6462"/>
    <w:rsid w:val="00CD692D"/>
    <w:rsid w:val="00CD77EA"/>
    <w:rsid w:val="00CE0681"/>
    <w:rsid w:val="00CE0768"/>
    <w:rsid w:val="00CE1154"/>
    <w:rsid w:val="00CE165E"/>
    <w:rsid w:val="00CE46C9"/>
    <w:rsid w:val="00CE4AD3"/>
    <w:rsid w:val="00CE4DBD"/>
    <w:rsid w:val="00CE4E56"/>
    <w:rsid w:val="00CE53DC"/>
    <w:rsid w:val="00CE64CE"/>
    <w:rsid w:val="00CE6B34"/>
    <w:rsid w:val="00CE6F62"/>
    <w:rsid w:val="00CF0C17"/>
    <w:rsid w:val="00CF1DEF"/>
    <w:rsid w:val="00CF40B5"/>
    <w:rsid w:val="00CF4461"/>
    <w:rsid w:val="00CF4B45"/>
    <w:rsid w:val="00CF7582"/>
    <w:rsid w:val="00CF76F5"/>
    <w:rsid w:val="00CF7CCF"/>
    <w:rsid w:val="00D0131F"/>
    <w:rsid w:val="00D02037"/>
    <w:rsid w:val="00D023A3"/>
    <w:rsid w:val="00D0304D"/>
    <w:rsid w:val="00D03F84"/>
    <w:rsid w:val="00D04D1D"/>
    <w:rsid w:val="00D05B31"/>
    <w:rsid w:val="00D06627"/>
    <w:rsid w:val="00D10AF0"/>
    <w:rsid w:val="00D11CB0"/>
    <w:rsid w:val="00D11DEF"/>
    <w:rsid w:val="00D121C3"/>
    <w:rsid w:val="00D12445"/>
    <w:rsid w:val="00D12B3C"/>
    <w:rsid w:val="00D13312"/>
    <w:rsid w:val="00D13724"/>
    <w:rsid w:val="00D14048"/>
    <w:rsid w:val="00D14C70"/>
    <w:rsid w:val="00D162BA"/>
    <w:rsid w:val="00D206B7"/>
    <w:rsid w:val="00D20D04"/>
    <w:rsid w:val="00D21BF5"/>
    <w:rsid w:val="00D22AEC"/>
    <w:rsid w:val="00D23818"/>
    <w:rsid w:val="00D241FD"/>
    <w:rsid w:val="00D247F8"/>
    <w:rsid w:val="00D24C10"/>
    <w:rsid w:val="00D264E6"/>
    <w:rsid w:val="00D313E2"/>
    <w:rsid w:val="00D31D28"/>
    <w:rsid w:val="00D32464"/>
    <w:rsid w:val="00D33A5B"/>
    <w:rsid w:val="00D34C71"/>
    <w:rsid w:val="00D359FA"/>
    <w:rsid w:val="00D361AD"/>
    <w:rsid w:val="00D364E0"/>
    <w:rsid w:val="00D36AC3"/>
    <w:rsid w:val="00D37CBA"/>
    <w:rsid w:val="00D37EAA"/>
    <w:rsid w:val="00D40993"/>
    <w:rsid w:val="00D42022"/>
    <w:rsid w:val="00D429E6"/>
    <w:rsid w:val="00D43166"/>
    <w:rsid w:val="00D44F61"/>
    <w:rsid w:val="00D47395"/>
    <w:rsid w:val="00D50D69"/>
    <w:rsid w:val="00D5192B"/>
    <w:rsid w:val="00D52031"/>
    <w:rsid w:val="00D52518"/>
    <w:rsid w:val="00D52C75"/>
    <w:rsid w:val="00D5300C"/>
    <w:rsid w:val="00D53F49"/>
    <w:rsid w:val="00D6070F"/>
    <w:rsid w:val="00D60B85"/>
    <w:rsid w:val="00D61396"/>
    <w:rsid w:val="00D62533"/>
    <w:rsid w:val="00D63A5C"/>
    <w:rsid w:val="00D64C47"/>
    <w:rsid w:val="00D65A6E"/>
    <w:rsid w:val="00D66E86"/>
    <w:rsid w:val="00D67E5E"/>
    <w:rsid w:val="00D72C55"/>
    <w:rsid w:val="00D73F10"/>
    <w:rsid w:val="00D7517F"/>
    <w:rsid w:val="00D751EB"/>
    <w:rsid w:val="00D75203"/>
    <w:rsid w:val="00D7577D"/>
    <w:rsid w:val="00D809A8"/>
    <w:rsid w:val="00D81397"/>
    <w:rsid w:val="00D82743"/>
    <w:rsid w:val="00D847A7"/>
    <w:rsid w:val="00D85319"/>
    <w:rsid w:val="00D86153"/>
    <w:rsid w:val="00D87370"/>
    <w:rsid w:val="00D907A9"/>
    <w:rsid w:val="00D916E6"/>
    <w:rsid w:val="00D92850"/>
    <w:rsid w:val="00D930CE"/>
    <w:rsid w:val="00D93FBB"/>
    <w:rsid w:val="00D94D13"/>
    <w:rsid w:val="00D953DE"/>
    <w:rsid w:val="00D9660E"/>
    <w:rsid w:val="00D96C95"/>
    <w:rsid w:val="00D97547"/>
    <w:rsid w:val="00D979F1"/>
    <w:rsid w:val="00DA03AE"/>
    <w:rsid w:val="00DA1581"/>
    <w:rsid w:val="00DA2B24"/>
    <w:rsid w:val="00DA3481"/>
    <w:rsid w:val="00DA4241"/>
    <w:rsid w:val="00DA5A55"/>
    <w:rsid w:val="00DA5FD7"/>
    <w:rsid w:val="00DB0C5B"/>
    <w:rsid w:val="00DB2EF7"/>
    <w:rsid w:val="00DB31EA"/>
    <w:rsid w:val="00DB5BA0"/>
    <w:rsid w:val="00DB5D73"/>
    <w:rsid w:val="00DB6271"/>
    <w:rsid w:val="00DB6E14"/>
    <w:rsid w:val="00DB736C"/>
    <w:rsid w:val="00DB7908"/>
    <w:rsid w:val="00DB7A5D"/>
    <w:rsid w:val="00DC05CE"/>
    <w:rsid w:val="00DC0EB1"/>
    <w:rsid w:val="00DC1428"/>
    <w:rsid w:val="00DC15F8"/>
    <w:rsid w:val="00DC1E68"/>
    <w:rsid w:val="00DC1F19"/>
    <w:rsid w:val="00DC2E5F"/>
    <w:rsid w:val="00DC524B"/>
    <w:rsid w:val="00DC5506"/>
    <w:rsid w:val="00DC5ADC"/>
    <w:rsid w:val="00DC67B8"/>
    <w:rsid w:val="00DC7352"/>
    <w:rsid w:val="00DD00D5"/>
    <w:rsid w:val="00DD1433"/>
    <w:rsid w:val="00DD1D13"/>
    <w:rsid w:val="00DD2154"/>
    <w:rsid w:val="00DD2D69"/>
    <w:rsid w:val="00DD4E0F"/>
    <w:rsid w:val="00DD5DF0"/>
    <w:rsid w:val="00DD6541"/>
    <w:rsid w:val="00DD65E4"/>
    <w:rsid w:val="00DD70F2"/>
    <w:rsid w:val="00DD76FC"/>
    <w:rsid w:val="00DE005A"/>
    <w:rsid w:val="00DE1ECC"/>
    <w:rsid w:val="00DE242E"/>
    <w:rsid w:val="00DE270C"/>
    <w:rsid w:val="00DE36C3"/>
    <w:rsid w:val="00DE3ED3"/>
    <w:rsid w:val="00DE5108"/>
    <w:rsid w:val="00DE562F"/>
    <w:rsid w:val="00DE56B3"/>
    <w:rsid w:val="00DE6D41"/>
    <w:rsid w:val="00DE70FE"/>
    <w:rsid w:val="00DF100A"/>
    <w:rsid w:val="00DF1284"/>
    <w:rsid w:val="00DF20C9"/>
    <w:rsid w:val="00DF2362"/>
    <w:rsid w:val="00DF33BD"/>
    <w:rsid w:val="00DF4178"/>
    <w:rsid w:val="00DF51BC"/>
    <w:rsid w:val="00DF5A3E"/>
    <w:rsid w:val="00DF65CE"/>
    <w:rsid w:val="00DF72A3"/>
    <w:rsid w:val="00E017B4"/>
    <w:rsid w:val="00E01D78"/>
    <w:rsid w:val="00E02361"/>
    <w:rsid w:val="00E03BAE"/>
    <w:rsid w:val="00E04242"/>
    <w:rsid w:val="00E0593B"/>
    <w:rsid w:val="00E05C84"/>
    <w:rsid w:val="00E0755B"/>
    <w:rsid w:val="00E10CF7"/>
    <w:rsid w:val="00E1195D"/>
    <w:rsid w:val="00E11C1A"/>
    <w:rsid w:val="00E11C9F"/>
    <w:rsid w:val="00E12DD3"/>
    <w:rsid w:val="00E13985"/>
    <w:rsid w:val="00E1501C"/>
    <w:rsid w:val="00E15CD1"/>
    <w:rsid w:val="00E17084"/>
    <w:rsid w:val="00E1733B"/>
    <w:rsid w:val="00E17567"/>
    <w:rsid w:val="00E236F9"/>
    <w:rsid w:val="00E23E76"/>
    <w:rsid w:val="00E24306"/>
    <w:rsid w:val="00E25BBB"/>
    <w:rsid w:val="00E25F76"/>
    <w:rsid w:val="00E27374"/>
    <w:rsid w:val="00E32C3E"/>
    <w:rsid w:val="00E33A5E"/>
    <w:rsid w:val="00E34502"/>
    <w:rsid w:val="00E349ED"/>
    <w:rsid w:val="00E34CA3"/>
    <w:rsid w:val="00E34CF3"/>
    <w:rsid w:val="00E352C3"/>
    <w:rsid w:val="00E3533A"/>
    <w:rsid w:val="00E369E7"/>
    <w:rsid w:val="00E37D70"/>
    <w:rsid w:val="00E4008F"/>
    <w:rsid w:val="00E40B10"/>
    <w:rsid w:val="00E41551"/>
    <w:rsid w:val="00E42050"/>
    <w:rsid w:val="00E4436B"/>
    <w:rsid w:val="00E46BF0"/>
    <w:rsid w:val="00E47392"/>
    <w:rsid w:val="00E47611"/>
    <w:rsid w:val="00E50104"/>
    <w:rsid w:val="00E51026"/>
    <w:rsid w:val="00E540D7"/>
    <w:rsid w:val="00E54A8D"/>
    <w:rsid w:val="00E5553F"/>
    <w:rsid w:val="00E56356"/>
    <w:rsid w:val="00E57B7C"/>
    <w:rsid w:val="00E60C6E"/>
    <w:rsid w:val="00E613EE"/>
    <w:rsid w:val="00E62CB2"/>
    <w:rsid w:val="00E62EA2"/>
    <w:rsid w:val="00E6406B"/>
    <w:rsid w:val="00E65CEF"/>
    <w:rsid w:val="00E66697"/>
    <w:rsid w:val="00E66E1E"/>
    <w:rsid w:val="00E670B9"/>
    <w:rsid w:val="00E70D07"/>
    <w:rsid w:val="00E719A1"/>
    <w:rsid w:val="00E72539"/>
    <w:rsid w:val="00E74608"/>
    <w:rsid w:val="00E74D95"/>
    <w:rsid w:val="00E76518"/>
    <w:rsid w:val="00E76A95"/>
    <w:rsid w:val="00E77C57"/>
    <w:rsid w:val="00E803C2"/>
    <w:rsid w:val="00E82468"/>
    <w:rsid w:val="00E82630"/>
    <w:rsid w:val="00E83435"/>
    <w:rsid w:val="00E83621"/>
    <w:rsid w:val="00E84FB2"/>
    <w:rsid w:val="00E86691"/>
    <w:rsid w:val="00E867E3"/>
    <w:rsid w:val="00E86D51"/>
    <w:rsid w:val="00E86D69"/>
    <w:rsid w:val="00E87355"/>
    <w:rsid w:val="00E91BAC"/>
    <w:rsid w:val="00E9312E"/>
    <w:rsid w:val="00E93538"/>
    <w:rsid w:val="00E944B7"/>
    <w:rsid w:val="00E94798"/>
    <w:rsid w:val="00E94C41"/>
    <w:rsid w:val="00E94F86"/>
    <w:rsid w:val="00E9571B"/>
    <w:rsid w:val="00E971A5"/>
    <w:rsid w:val="00EA0BA9"/>
    <w:rsid w:val="00EA1A0C"/>
    <w:rsid w:val="00EA1A0D"/>
    <w:rsid w:val="00EA233E"/>
    <w:rsid w:val="00EA3051"/>
    <w:rsid w:val="00EA3908"/>
    <w:rsid w:val="00EA39AA"/>
    <w:rsid w:val="00EA5771"/>
    <w:rsid w:val="00EA60D9"/>
    <w:rsid w:val="00EB0D37"/>
    <w:rsid w:val="00EB0F53"/>
    <w:rsid w:val="00EB10AB"/>
    <w:rsid w:val="00EB1B65"/>
    <w:rsid w:val="00EB2497"/>
    <w:rsid w:val="00EB3190"/>
    <w:rsid w:val="00EB428F"/>
    <w:rsid w:val="00EB432F"/>
    <w:rsid w:val="00EB5751"/>
    <w:rsid w:val="00EB5831"/>
    <w:rsid w:val="00EC0A15"/>
    <w:rsid w:val="00EC12B7"/>
    <w:rsid w:val="00EC18AF"/>
    <w:rsid w:val="00EC340B"/>
    <w:rsid w:val="00EC3740"/>
    <w:rsid w:val="00EC3F19"/>
    <w:rsid w:val="00ED143D"/>
    <w:rsid w:val="00ED2196"/>
    <w:rsid w:val="00ED4196"/>
    <w:rsid w:val="00ED547C"/>
    <w:rsid w:val="00ED57D2"/>
    <w:rsid w:val="00ED5EBB"/>
    <w:rsid w:val="00ED6EDB"/>
    <w:rsid w:val="00ED7FCE"/>
    <w:rsid w:val="00EE0144"/>
    <w:rsid w:val="00EE10FC"/>
    <w:rsid w:val="00EE1152"/>
    <w:rsid w:val="00EE15EB"/>
    <w:rsid w:val="00EE1F91"/>
    <w:rsid w:val="00EE2592"/>
    <w:rsid w:val="00EE25BC"/>
    <w:rsid w:val="00EE3502"/>
    <w:rsid w:val="00EE3B6E"/>
    <w:rsid w:val="00EE4BBF"/>
    <w:rsid w:val="00EE4FDC"/>
    <w:rsid w:val="00EE5767"/>
    <w:rsid w:val="00EE6A01"/>
    <w:rsid w:val="00EE7FCA"/>
    <w:rsid w:val="00EF0153"/>
    <w:rsid w:val="00EF028D"/>
    <w:rsid w:val="00EF03CA"/>
    <w:rsid w:val="00EF1185"/>
    <w:rsid w:val="00EF27F1"/>
    <w:rsid w:val="00EF36D4"/>
    <w:rsid w:val="00EF49C5"/>
    <w:rsid w:val="00EF738F"/>
    <w:rsid w:val="00F007F0"/>
    <w:rsid w:val="00F01180"/>
    <w:rsid w:val="00F01BDE"/>
    <w:rsid w:val="00F02B32"/>
    <w:rsid w:val="00F0512F"/>
    <w:rsid w:val="00F05CE1"/>
    <w:rsid w:val="00F06570"/>
    <w:rsid w:val="00F0688F"/>
    <w:rsid w:val="00F06984"/>
    <w:rsid w:val="00F07E55"/>
    <w:rsid w:val="00F10E21"/>
    <w:rsid w:val="00F11D90"/>
    <w:rsid w:val="00F12EEB"/>
    <w:rsid w:val="00F13325"/>
    <w:rsid w:val="00F1349D"/>
    <w:rsid w:val="00F135BB"/>
    <w:rsid w:val="00F13DAA"/>
    <w:rsid w:val="00F1675B"/>
    <w:rsid w:val="00F16F21"/>
    <w:rsid w:val="00F16FA8"/>
    <w:rsid w:val="00F17429"/>
    <w:rsid w:val="00F2019F"/>
    <w:rsid w:val="00F21550"/>
    <w:rsid w:val="00F22072"/>
    <w:rsid w:val="00F220C5"/>
    <w:rsid w:val="00F22240"/>
    <w:rsid w:val="00F22780"/>
    <w:rsid w:val="00F23138"/>
    <w:rsid w:val="00F23661"/>
    <w:rsid w:val="00F246F7"/>
    <w:rsid w:val="00F24A57"/>
    <w:rsid w:val="00F25855"/>
    <w:rsid w:val="00F25A6D"/>
    <w:rsid w:val="00F25DC9"/>
    <w:rsid w:val="00F269BF"/>
    <w:rsid w:val="00F269DB"/>
    <w:rsid w:val="00F273B6"/>
    <w:rsid w:val="00F273FF"/>
    <w:rsid w:val="00F27FB2"/>
    <w:rsid w:val="00F307B7"/>
    <w:rsid w:val="00F3117A"/>
    <w:rsid w:val="00F31C52"/>
    <w:rsid w:val="00F33CB2"/>
    <w:rsid w:val="00F34464"/>
    <w:rsid w:val="00F3554B"/>
    <w:rsid w:val="00F36329"/>
    <w:rsid w:val="00F3649F"/>
    <w:rsid w:val="00F40757"/>
    <w:rsid w:val="00F45A53"/>
    <w:rsid w:val="00F45B82"/>
    <w:rsid w:val="00F461FC"/>
    <w:rsid w:val="00F46ED6"/>
    <w:rsid w:val="00F471F2"/>
    <w:rsid w:val="00F502D1"/>
    <w:rsid w:val="00F50984"/>
    <w:rsid w:val="00F51C48"/>
    <w:rsid w:val="00F51C82"/>
    <w:rsid w:val="00F52069"/>
    <w:rsid w:val="00F54E46"/>
    <w:rsid w:val="00F558AA"/>
    <w:rsid w:val="00F55E1E"/>
    <w:rsid w:val="00F561F9"/>
    <w:rsid w:val="00F56385"/>
    <w:rsid w:val="00F61E83"/>
    <w:rsid w:val="00F62557"/>
    <w:rsid w:val="00F634EC"/>
    <w:rsid w:val="00F6592A"/>
    <w:rsid w:val="00F663F7"/>
    <w:rsid w:val="00F672F0"/>
    <w:rsid w:val="00F67B93"/>
    <w:rsid w:val="00F70548"/>
    <w:rsid w:val="00F71861"/>
    <w:rsid w:val="00F7610E"/>
    <w:rsid w:val="00F77C99"/>
    <w:rsid w:val="00F77F5D"/>
    <w:rsid w:val="00F81393"/>
    <w:rsid w:val="00F81694"/>
    <w:rsid w:val="00F81C5D"/>
    <w:rsid w:val="00F8200B"/>
    <w:rsid w:val="00F82891"/>
    <w:rsid w:val="00F832C9"/>
    <w:rsid w:val="00F83ED4"/>
    <w:rsid w:val="00F85C1B"/>
    <w:rsid w:val="00F85C1D"/>
    <w:rsid w:val="00F8669E"/>
    <w:rsid w:val="00F8739F"/>
    <w:rsid w:val="00F909AB"/>
    <w:rsid w:val="00F94209"/>
    <w:rsid w:val="00F960D7"/>
    <w:rsid w:val="00FA08EF"/>
    <w:rsid w:val="00FA0977"/>
    <w:rsid w:val="00FA1C4C"/>
    <w:rsid w:val="00FA1DC3"/>
    <w:rsid w:val="00FA1FDA"/>
    <w:rsid w:val="00FA3573"/>
    <w:rsid w:val="00FA381E"/>
    <w:rsid w:val="00FA3D2A"/>
    <w:rsid w:val="00FA4595"/>
    <w:rsid w:val="00FA4E99"/>
    <w:rsid w:val="00FA5103"/>
    <w:rsid w:val="00FA531A"/>
    <w:rsid w:val="00FA5BEC"/>
    <w:rsid w:val="00FA6DF2"/>
    <w:rsid w:val="00FA7409"/>
    <w:rsid w:val="00FA78CC"/>
    <w:rsid w:val="00FB094F"/>
    <w:rsid w:val="00FB0991"/>
    <w:rsid w:val="00FB2043"/>
    <w:rsid w:val="00FB2CC7"/>
    <w:rsid w:val="00FB2EA1"/>
    <w:rsid w:val="00FB31B2"/>
    <w:rsid w:val="00FB3BDC"/>
    <w:rsid w:val="00FB52DF"/>
    <w:rsid w:val="00FB6ACF"/>
    <w:rsid w:val="00FB710A"/>
    <w:rsid w:val="00FB759F"/>
    <w:rsid w:val="00FC0098"/>
    <w:rsid w:val="00FC02D5"/>
    <w:rsid w:val="00FC0D88"/>
    <w:rsid w:val="00FC11D8"/>
    <w:rsid w:val="00FC1BA7"/>
    <w:rsid w:val="00FC2A5C"/>
    <w:rsid w:val="00FC2F49"/>
    <w:rsid w:val="00FC3150"/>
    <w:rsid w:val="00FC35E2"/>
    <w:rsid w:val="00FC3D1F"/>
    <w:rsid w:val="00FC4D54"/>
    <w:rsid w:val="00FC57CB"/>
    <w:rsid w:val="00FC6436"/>
    <w:rsid w:val="00FC7379"/>
    <w:rsid w:val="00FC754C"/>
    <w:rsid w:val="00FD059A"/>
    <w:rsid w:val="00FD1FA2"/>
    <w:rsid w:val="00FD20A8"/>
    <w:rsid w:val="00FD44E5"/>
    <w:rsid w:val="00FD584A"/>
    <w:rsid w:val="00FD6540"/>
    <w:rsid w:val="00FE0439"/>
    <w:rsid w:val="00FE06CA"/>
    <w:rsid w:val="00FE3D17"/>
    <w:rsid w:val="00FE3D62"/>
    <w:rsid w:val="00FE569D"/>
    <w:rsid w:val="00FE5E2D"/>
    <w:rsid w:val="00FE68B1"/>
    <w:rsid w:val="00FE6933"/>
    <w:rsid w:val="00FF03B6"/>
    <w:rsid w:val="00FF0D53"/>
    <w:rsid w:val="00FF1764"/>
    <w:rsid w:val="00FF194F"/>
    <w:rsid w:val="00FF1B80"/>
    <w:rsid w:val="00FF2EC0"/>
    <w:rsid w:val="00FF3C1D"/>
    <w:rsid w:val="00FF3CAE"/>
    <w:rsid w:val="00FF55BC"/>
    <w:rsid w:val="00FF5738"/>
    <w:rsid w:val="00FF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FE74B6"/>
  <w15:docId w15:val="{20BC4749-A8DC-4E92-9164-2A1B65F43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310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31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31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9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9DA"/>
    <w:rPr>
      <w:rFonts w:ascii="Lucida Grande" w:eastAsiaTheme="minorEastAs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@pvcc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ymcheesman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llincheesman@yahoo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Kelley</cp:lastModifiedBy>
  <cp:revision>2</cp:revision>
  <cp:lastPrinted>2018-07-25T22:53:00Z</cp:lastPrinted>
  <dcterms:created xsi:type="dcterms:W3CDTF">2018-07-26T21:17:00Z</dcterms:created>
  <dcterms:modified xsi:type="dcterms:W3CDTF">2018-07-26T21:17:00Z</dcterms:modified>
</cp:coreProperties>
</file>